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AD" w:rsidRPr="00C71884" w:rsidRDefault="00490EAD" w:rsidP="00490EAD">
      <w:pPr>
        <w:shd w:val="clear" w:color="auto" w:fill="FFFFFF"/>
        <w:spacing w:after="0" w:line="300" w:lineRule="atLeast"/>
        <w:rPr>
          <w:rFonts w:ascii="Times New Roman-Bold" w:eastAsia="Times New Roman" w:hAnsi="Times New Roman-Bold" w:cs="Times New Roman"/>
          <w:color w:val="656565"/>
          <w:sz w:val="21"/>
          <w:szCs w:val="21"/>
          <w:lang w:eastAsia="ru-RU"/>
        </w:rPr>
      </w:pPr>
      <w:r>
        <w:fldChar w:fldCharType="begin"/>
      </w:r>
      <w:r>
        <w:instrText xml:space="preserve"> HYPERLINK "http://gstou.ru/files/usheniy_sovet/anketa_prof.docx" </w:instrText>
      </w:r>
      <w:r>
        <w:fldChar w:fldCharType="separate"/>
      </w:r>
      <w:r w:rsidRPr="00C71884">
        <w:rPr>
          <w:rFonts w:ascii="Times New Roman" w:eastAsia="Times New Roman" w:hAnsi="Times New Roman" w:cs="Times New Roman"/>
          <w:color w:val="003A75"/>
          <w:sz w:val="28"/>
          <w:szCs w:val="28"/>
          <w:lang w:eastAsia="ru-RU"/>
        </w:rPr>
        <w:t>Форма анкеты для соискателя ученого звания профессора</w:t>
      </w:r>
      <w:r>
        <w:rPr>
          <w:rFonts w:ascii="Times New Roman" w:eastAsia="Times New Roman" w:hAnsi="Times New Roman" w:cs="Times New Roman"/>
          <w:color w:val="003A75"/>
          <w:sz w:val="28"/>
          <w:szCs w:val="28"/>
          <w:lang w:eastAsia="ru-RU"/>
        </w:rPr>
        <w:fldChar w:fldCharType="end"/>
      </w:r>
      <w:r w:rsidRPr="00C71884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- 1 экз.</w:t>
      </w:r>
    </w:p>
    <w:p w:rsidR="00490EAD" w:rsidRDefault="00490EAD" w:rsidP="00490E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EAD" w:rsidRPr="00C71884" w:rsidRDefault="00490EAD" w:rsidP="00490E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490EAD" w:rsidRPr="00C71884" w:rsidRDefault="00490EAD" w:rsidP="00490E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ученого звания</w:t>
      </w: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профессора</w:t>
      </w:r>
    </w:p>
    <w:p w:rsidR="00490EAD" w:rsidRPr="00C71884" w:rsidRDefault="00490EAD" w:rsidP="004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71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90EAD" w:rsidRPr="00C71884" w:rsidRDefault="00490EAD" w:rsidP="00490E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i-IN" w:bidi="hi-IN"/>
        </w:rPr>
      </w:pPr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 xml:space="preserve">(фамилия, имя, отчество соискателя ученого </w:t>
      </w:r>
      <w:proofErr w:type="gramStart"/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звания  полностью</w:t>
      </w:r>
      <w:proofErr w:type="gramEnd"/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)</w:t>
      </w:r>
    </w:p>
    <w:p w:rsidR="00490EAD" w:rsidRPr="00C71884" w:rsidRDefault="00490EAD" w:rsidP="0049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AD" w:rsidRPr="00C71884" w:rsidRDefault="00490EAD" w:rsidP="00490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 xml:space="preserve">(данные приводятся </w:t>
      </w:r>
      <w:r w:rsidRPr="00C7188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за 5 лет</w:t>
      </w:r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, предшествующих избранию!)</w:t>
      </w:r>
    </w:p>
    <w:tbl>
      <w:tblPr>
        <w:tblStyle w:val="a3"/>
        <w:tblW w:w="5258" w:type="pct"/>
        <w:tblInd w:w="-318" w:type="dxa"/>
        <w:tblLook w:val="01E0" w:firstRow="1" w:lastRow="1" w:firstColumn="1" w:lastColumn="1" w:noHBand="0" w:noVBand="0"/>
      </w:tblPr>
      <w:tblGrid>
        <w:gridCol w:w="5063"/>
        <w:gridCol w:w="4764"/>
      </w:tblGrid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b/>
                <w:sz w:val="24"/>
                <w:szCs w:val="24"/>
              </w:rPr>
            </w:pPr>
            <w:r w:rsidRPr="00C71884">
              <w:rPr>
                <w:b/>
                <w:sz w:val="24"/>
                <w:szCs w:val="24"/>
              </w:rPr>
              <w:t>Фамилия</w:t>
            </w:r>
            <w:r w:rsidRPr="00C71884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C71884">
              <w:rPr>
                <w:b/>
                <w:sz w:val="24"/>
                <w:szCs w:val="24"/>
              </w:rPr>
              <w:t xml:space="preserve">Имя </w:t>
            </w:r>
            <w:r w:rsidRPr="00C71884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C718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Год рождения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Вуз и год его окончания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 xml:space="preserve">Ученая степень,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год присуждения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Ученое звание,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год присуждения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Стаж научно-педагогической работы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(в годах и месяцах)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Стаж работы в ЧГПУ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(в годах и месяцах)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Занимаемая должность,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кафедра, доля ставки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Учебная нагрузка: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всего / из них лекционных часов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(средняя за последние 3 года)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________ / _________</w:t>
            </w: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Число опубликованных монографий: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 xml:space="preserve"> за </w:t>
            </w:r>
            <w:proofErr w:type="gramStart"/>
            <w:r w:rsidRPr="00C71884">
              <w:rPr>
                <w:sz w:val="24"/>
                <w:szCs w:val="24"/>
              </w:rPr>
              <w:t>рубежом  /</w:t>
            </w:r>
            <w:proofErr w:type="gramEnd"/>
            <w:r w:rsidRPr="00C71884">
              <w:rPr>
                <w:sz w:val="24"/>
                <w:szCs w:val="24"/>
              </w:rPr>
              <w:t xml:space="preserve">федеральных / местных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(за последние 5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____/_____/_____</w:t>
            </w: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 xml:space="preserve">Число опубликованных статей в журналах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 xml:space="preserve">(за 5 лет)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lastRenderedPageBreak/>
              <w:t>зарубежных / ВАК / остальных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____/_____/_____</w:t>
            </w: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lastRenderedPageBreak/>
              <w:t xml:space="preserve">Число материалов конференций и статей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в сборниках работ (за 5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rPr>
          <w:trHeight w:val="456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Число учебников / с грифом (за 5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D" w:rsidRPr="00C71884" w:rsidRDefault="00490EAD" w:rsidP="00AC5601">
            <w:pPr>
              <w:jc w:val="center"/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</w:t>
            </w:r>
          </w:p>
        </w:tc>
      </w:tr>
      <w:tr w:rsidR="00490EAD" w:rsidRPr="00C71884" w:rsidTr="00AC5601">
        <w:trPr>
          <w:trHeight w:val="53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Учебные пособия / с грифом (за 5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D" w:rsidRPr="00C71884" w:rsidRDefault="00490EAD" w:rsidP="00AC5601">
            <w:pPr>
              <w:jc w:val="center"/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</w:t>
            </w:r>
          </w:p>
        </w:tc>
      </w:tr>
      <w:tr w:rsidR="00490EAD" w:rsidRPr="00C71884" w:rsidTr="00AC5601">
        <w:trPr>
          <w:trHeight w:val="529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Учебно-</w:t>
            </w:r>
            <w:proofErr w:type="gramStart"/>
            <w:r w:rsidRPr="00C71884">
              <w:rPr>
                <w:sz w:val="24"/>
                <w:szCs w:val="24"/>
              </w:rPr>
              <w:t>методические  работы</w:t>
            </w:r>
            <w:proofErr w:type="gramEnd"/>
            <w:r w:rsidRPr="00C71884">
              <w:rPr>
                <w:sz w:val="24"/>
                <w:szCs w:val="24"/>
              </w:rPr>
              <w:t xml:space="preserve"> 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(за 5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D" w:rsidRPr="00C71884" w:rsidRDefault="00490EAD" w:rsidP="00AC5601">
            <w:pPr>
              <w:jc w:val="center"/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Учебники (учебные пособия) за 10 лет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без соавторов / в соавторстве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AD" w:rsidRPr="00C71884" w:rsidRDefault="00490EAD" w:rsidP="00AC5601">
            <w:pPr>
              <w:jc w:val="center"/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</w:t>
            </w: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Число аспирантов и соискателей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 xml:space="preserve"> (за 5 последних лет)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Из них успешно защитили диссертации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Общее число подготовленных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кандидатов наук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</w:p>
        </w:tc>
      </w:tr>
      <w:tr w:rsidR="00490EAD" w:rsidRPr="00C71884" w:rsidTr="00AC560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Число грантов:</w:t>
            </w:r>
          </w:p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руководство / исполнение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AD" w:rsidRPr="00C71884" w:rsidRDefault="00490EAD" w:rsidP="00AC5601">
            <w:pPr>
              <w:rPr>
                <w:sz w:val="24"/>
                <w:szCs w:val="24"/>
              </w:rPr>
            </w:pPr>
            <w:r w:rsidRPr="00C71884">
              <w:rPr>
                <w:sz w:val="24"/>
                <w:szCs w:val="24"/>
              </w:rPr>
              <w:t>____/_____</w:t>
            </w:r>
          </w:p>
        </w:tc>
      </w:tr>
    </w:tbl>
    <w:p w:rsidR="00490EAD" w:rsidRPr="00C71884" w:rsidRDefault="00490EAD" w:rsidP="00490EAD">
      <w:pPr>
        <w:spacing w:after="100" w:afterAutospacing="1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188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(дата)</w:t>
      </w:r>
    </w:p>
    <w:p w:rsidR="00490EAD" w:rsidRPr="00C71884" w:rsidRDefault="00490EAD" w:rsidP="00490EAD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соискателя                        ___________________________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D"/>
    <w:rsid w:val="00174928"/>
    <w:rsid w:val="004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D847-CC67-46EE-B4A8-7453EC9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2017-12-11T07:53:00Z</dcterms:created>
  <dcterms:modified xsi:type="dcterms:W3CDTF">2017-12-11T07:53:00Z</dcterms:modified>
</cp:coreProperties>
</file>