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74" w:rsidRPr="00AC3979" w:rsidRDefault="00200B74" w:rsidP="00200B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highlight w:val="yellow"/>
        </w:rPr>
      </w:pPr>
    </w:p>
    <w:p w:rsidR="00200B74" w:rsidRPr="00AC3979" w:rsidRDefault="00200B74" w:rsidP="00200B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3979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highlight w:val="yellow"/>
        </w:rPr>
        <w:t>Образец</w:t>
      </w:r>
      <w:r w:rsidRPr="00AC39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AC397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отчЁт СОИСКАТЕЛЯ УЧЁНОГО ЗВАНИЯ ДОЦЕНТА </w:t>
      </w:r>
      <w:bookmarkStart w:id="0" w:name="_GoBack"/>
      <w:bookmarkEnd w:id="0"/>
    </w:p>
    <w:p w:rsidR="00200B74" w:rsidRPr="00AC3979" w:rsidRDefault="00200B74" w:rsidP="00200B7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200B74" w:rsidRPr="00AC3979" w:rsidRDefault="00200B74" w:rsidP="00200B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C397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отчЁт</w:t>
      </w:r>
    </w:p>
    <w:p w:rsidR="00200B74" w:rsidRPr="00AC3979" w:rsidRDefault="00200B74" w:rsidP="00200B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200B74" w:rsidRPr="003261E9" w:rsidRDefault="00200B74" w:rsidP="0020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доцента  кафедры</w:t>
      </w:r>
      <w:proofErr w:type="gramEnd"/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 </w:t>
      </w:r>
    </w:p>
    <w:p w:rsidR="00200B74" w:rsidRPr="003261E9" w:rsidRDefault="00200B74" w:rsidP="0020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03121D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Фамилия И.О.</w:t>
      </w:r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период с _________ 20__ г.  по _____________ 20___ г.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Учёная степень кандидата _________ наук присуждена _________________________________ в ____ году.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доцента кафедры _________________________ работаю с ________ года.</w:t>
      </w:r>
    </w:p>
    <w:p w:rsidR="00200B74" w:rsidRPr="003261E9" w:rsidRDefault="00200B74" w:rsidP="002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стаж научно-педагогической работы _______ лет, в том числе стаж педагогической работы в образовательных организациях высшего профессионального образования __________ лет, из них по научной специальности_____________________________________ лет.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университете работаю с ________ года.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 </w:t>
      </w:r>
      <w:proofErr w:type="gramStart"/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мною</w:t>
      </w:r>
      <w:proofErr w:type="gramEnd"/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следующая работа:</w:t>
      </w:r>
    </w:p>
    <w:p w:rsidR="00200B74" w:rsidRPr="003261E9" w:rsidRDefault="00200B74" w:rsidP="00200B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1E9">
        <w:rPr>
          <w:rFonts w:ascii="Times New Roman" w:eastAsia="Calibri" w:hAnsi="Times New Roman" w:cs="Times New Roman"/>
          <w:b/>
          <w:sz w:val="28"/>
          <w:szCs w:val="28"/>
        </w:rPr>
        <w:t>1. Осуществление педагогической деятельности</w:t>
      </w:r>
      <w:r w:rsidRPr="003261E9">
        <w:rPr>
          <w:rFonts w:ascii="Times New Roman" w:eastAsia="Calibri" w:hAnsi="Times New Roman" w:cs="Times New Roman"/>
          <w:sz w:val="28"/>
          <w:szCs w:val="28"/>
        </w:rPr>
        <w:t xml:space="preserve"> _________ ставки по научной специальности, указанной в аттестационном деле, в организации, представившей к присвоению ученого звания.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Учебная работа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Читаю лекционные курсы для студентов специальности, разработка спецкурсов______________________________________________________: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 (____ часов);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Провожу практические и лабораторные занятия по курсам: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 (____ часов);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Осуществлял руководство курсовыми работами: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___________________________________________________________________________________________;</w:t>
      </w:r>
    </w:p>
    <w:p w:rsidR="00200B74" w:rsidRPr="00E74EB8" w:rsidRDefault="00200B74" w:rsidP="002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8">
        <w:rPr>
          <w:rFonts w:ascii="Times New Roman" w:eastAsia="Calibri" w:hAnsi="Times New Roman" w:cs="Times New Roman"/>
          <w:sz w:val="28"/>
          <w:szCs w:val="28"/>
        </w:rPr>
        <w:t>2.4. Осуществлял руководство дипломными работами</w:t>
      </w:r>
      <w:r w:rsidRPr="00E7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в ГАК, ГЭК)</w:t>
      </w:r>
      <w:r w:rsidRPr="00E74EB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___________________________________________________________________________________________;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Среднегодовой объем учебной нагрузки за отчетный период _____ часов.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Учебно-методическая работа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Опубликованы учебники (учебные пособия): _________________________________________________________________, 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научной специальности_________________________________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Опубликованы методические указания: ______________________________________________________в том числе по 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научнойспециальности________________________________________________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Подготовлены к печати: __________________________________________________________________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Научно-исследовательская работа</w:t>
      </w:r>
    </w:p>
    <w:p w:rsidR="00200B74" w:rsidRPr="00E74EB8" w:rsidRDefault="00200B74" w:rsidP="002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Calibri" w:hAnsi="Times New Roman" w:cs="Times New Roman"/>
          <w:sz w:val="28"/>
          <w:szCs w:val="28"/>
        </w:rPr>
        <w:t>4.1. Являюсь автором (</w:t>
      </w:r>
      <w:proofErr w:type="gramStart"/>
      <w:r w:rsidRPr="00E74EB8">
        <w:rPr>
          <w:rFonts w:ascii="Times New Roman" w:eastAsia="Calibri" w:hAnsi="Times New Roman" w:cs="Times New Roman"/>
          <w:sz w:val="28"/>
          <w:szCs w:val="28"/>
        </w:rPr>
        <w:t>соавтором)  монографии</w:t>
      </w:r>
      <w:proofErr w:type="gramEnd"/>
      <w:r w:rsidRPr="00E74EB8">
        <w:rPr>
          <w:rFonts w:ascii="Times New Roman" w:eastAsia="Calibri" w:hAnsi="Times New Roman" w:cs="Times New Roman"/>
          <w:sz w:val="28"/>
          <w:szCs w:val="28"/>
        </w:rPr>
        <w:t xml:space="preserve"> (главы в монографии)  ______________________________, изданной в _________ году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Опубликованы ___________ научные 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 в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__________по научной специальности, указанной в аттестационном деле, из  них ________ в рецензируемых изданиях ВАК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 _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тезисов научных докладов;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Разработаны __________________________________________________________________;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Принимал участие в научных конференциях</w:t>
      </w:r>
      <w:r w:rsidRPr="00E74EB8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(название, общее количество), всероссийских, региональных, межвузовских и т.д.): __________________________________________________;</w:t>
      </w:r>
    </w:p>
    <w:p w:rsidR="00200B74" w:rsidRPr="00E74EB8" w:rsidRDefault="00200B74" w:rsidP="002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Тема научно-исследовательской </w:t>
      </w:r>
      <w:proofErr w:type="gramStart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(</w:t>
      </w:r>
      <w:proofErr w:type="gramEnd"/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докторской диссертацией, участие в грантах (название грантов, время исполнения/ руководства)________________________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200B74" w:rsidRPr="00E74EB8" w:rsidRDefault="00200B74" w:rsidP="002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EB8">
        <w:rPr>
          <w:rFonts w:ascii="Times New Roman" w:eastAsia="Calibri" w:hAnsi="Times New Roman" w:cs="Times New Roman"/>
          <w:sz w:val="28"/>
          <w:szCs w:val="28"/>
        </w:rPr>
        <w:t>4.7.</w:t>
      </w:r>
      <w:r w:rsidRPr="00E74E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авторефератов, диссертаций, оппонирование, подготовка экспертных заключений, отзывов и т.п.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Повышение педагогической квалификации</w:t>
      </w:r>
    </w:p>
    <w:p w:rsidR="00200B74" w:rsidRPr="00E74EB8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_____________ г. - курсы повышения квалификации в </w:t>
      </w:r>
      <w:r w:rsidRPr="00E74EB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(название вуза)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Pr="00A32611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(название программы, срок,</w:t>
      </w:r>
      <w:r w:rsidRPr="00A3261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32611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регистрационный номер выданного удостоверения/диплома,)</w:t>
      </w:r>
      <w:r w:rsidRPr="00E7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___ часов.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Прошёл стажировку в</w:t>
      </w: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                               </w:t>
      </w:r>
    </w:p>
    <w:p w:rsidR="00200B74" w:rsidRPr="00A32611" w:rsidRDefault="00200B74" w:rsidP="0020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2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A3261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(наименование организации)</w:t>
      </w:r>
      <w:r w:rsidRPr="00A32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200B74" w:rsidRPr="003261E9" w:rsidRDefault="00200B74" w:rsidP="0020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________________________________________________________________ </w:t>
      </w:r>
      <w:r w:rsidRPr="00A3261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(наименование темы)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Воспитательная работа со студентами </w:t>
      </w: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(кураторство)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__________________________________________________________________.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CellSpacing w:w="15" w:type="dxa"/>
        <w:tblLook w:val="04A0" w:firstRow="1" w:lastRow="0" w:firstColumn="1" w:lastColumn="0" w:noHBand="0" w:noVBand="1"/>
      </w:tblPr>
      <w:tblGrid>
        <w:gridCol w:w="5732"/>
        <w:gridCol w:w="1961"/>
        <w:gridCol w:w="1967"/>
      </w:tblGrid>
      <w:tr w:rsidR="00200B74" w:rsidRPr="003261E9" w:rsidTr="00AC5601">
        <w:trPr>
          <w:trHeight w:val="25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74" w:rsidRPr="003261E9" w:rsidRDefault="00200B74" w:rsidP="00AC56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1E9">
              <w:rPr>
                <w:rFonts w:ascii="Times New Roman" w:eastAsia="Calibri" w:hAnsi="Times New Roman" w:cs="Times New Roman"/>
                <w:sz w:val="28"/>
                <w:szCs w:val="28"/>
              </w:rPr>
              <w:t>Доцент  кафедры           ________________</w:t>
            </w:r>
          </w:p>
        </w:tc>
        <w:tc>
          <w:tcPr>
            <w:tcW w:w="1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74" w:rsidRPr="003261E9" w:rsidRDefault="00200B74" w:rsidP="00AC560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B74" w:rsidRPr="003261E9" w:rsidRDefault="00200B74" w:rsidP="00AC5601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61E9"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  <w:t>И.О. Фамилия</w:t>
            </w:r>
          </w:p>
        </w:tc>
      </w:tr>
    </w:tbl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</w:t>
      </w:r>
      <w:r w:rsidRPr="003261E9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(подпись</w:t>
      </w:r>
      <w:r w:rsidRPr="003261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</w:p>
    <w:p w:rsidR="00200B74" w:rsidRPr="003261E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61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</w:t>
      </w:r>
    </w:p>
    <w:p w:rsidR="00200B74" w:rsidRPr="00AC3979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200B74" w:rsidRPr="00FB2807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</w:pPr>
      <w:r w:rsidRPr="00FB280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eastAsia="ru-RU"/>
        </w:rPr>
        <w:t>Примечание.</w:t>
      </w:r>
      <w:r w:rsidRPr="00FB2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  <w:t xml:space="preserve"> В отчет можно включать и другие виды работ, выполняемые преподавателем. </w:t>
      </w:r>
    </w:p>
    <w:p w:rsidR="00200B74" w:rsidRPr="00FB2807" w:rsidRDefault="00200B74" w:rsidP="00200B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2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  <w:t>Например, организационная работа (зам. зав. кафедрой по учебной работе и др.</w:t>
      </w:r>
      <w:r w:rsidRPr="00FB2807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, </w:t>
      </w:r>
      <w:r w:rsidRPr="00FB2807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ч</w:t>
      </w:r>
      <w:r w:rsidRPr="00FB2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  <w:t>ленство в комиссиях, советах, редколлегиях и т.п.),</w:t>
      </w:r>
      <w:r w:rsidRPr="00FB28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B2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  <w:t>профориентационная</w:t>
      </w:r>
      <w:proofErr w:type="spellEnd"/>
      <w:r w:rsidRPr="00FB2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  <w:t xml:space="preserve"> работа со школьниками, организация олимпиад, участие в </w:t>
      </w:r>
      <w:proofErr w:type="gramStart"/>
      <w:r w:rsidRPr="00FB2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  <w:t>ЕГЭ,  а</w:t>
      </w:r>
      <w:proofErr w:type="gramEnd"/>
      <w:r w:rsidRPr="00FB280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highlight w:val="yellow"/>
          <w:lang w:eastAsia="ru-RU"/>
        </w:rPr>
        <w:t xml:space="preserve"> также наличие наград, премий</w:t>
      </w:r>
    </w:p>
    <w:p w:rsidR="00200B74" w:rsidRPr="00AC3979" w:rsidRDefault="00200B74" w:rsidP="00200B7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</w:p>
    <w:p w:rsidR="00200B74" w:rsidRPr="00AC3979" w:rsidRDefault="00200B74" w:rsidP="00200B7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highlight w:val="yellow"/>
        </w:rPr>
      </w:pPr>
    </w:p>
    <w:p w:rsidR="00200B74" w:rsidRPr="00AC3979" w:rsidRDefault="00200B74" w:rsidP="00200B7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highlight w:val="yellow"/>
        </w:rPr>
      </w:pPr>
    </w:p>
    <w:p w:rsidR="00174928" w:rsidRDefault="00174928"/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74"/>
    <w:rsid w:val="00174928"/>
    <w:rsid w:val="002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FA7F-A456-4ACB-89E9-014D4E44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2017-12-11T07:54:00Z</dcterms:created>
  <dcterms:modified xsi:type="dcterms:W3CDTF">2017-12-11T07:55:00Z</dcterms:modified>
</cp:coreProperties>
</file>