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03" w:rsidRPr="00AC3979" w:rsidRDefault="00D55903" w:rsidP="00D5590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highlight w:val="yellow"/>
        </w:rPr>
      </w:pPr>
    </w:p>
    <w:p w:rsidR="00D55903" w:rsidRPr="00AC3979" w:rsidRDefault="00D55903" w:rsidP="00D5590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highlight w:val="yellow"/>
        </w:rPr>
      </w:pPr>
      <w:bookmarkStart w:id="0" w:name="_GoBack"/>
    </w:p>
    <w:p w:rsidR="00D55903" w:rsidRPr="00E74EB8" w:rsidRDefault="00D55903" w:rsidP="00D5590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caps/>
          <w:sz w:val="28"/>
          <w:szCs w:val="28"/>
        </w:rPr>
      </w:pPr>
      <w:r w:rsidRPr="00E74EB8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</w:rPr>
        <w:t>Образец</w:t>
      </w:r>
      <w:r w:rsidRPr="00E74EB8">
        <w:rPr>
          <w:rFonts w:ascii="Times New Roman" w:eastAsia="Times New Roman" w:hAnsi="Times New Roman" w:cs="Times New Roman"/>
          <w:bCs/>
          <w:i/>
          <w:caps/>
          <w:sz w:val="28"/>
          <w:szCs w:val="28"/>
          <w:highlight w:val="yellow"/>
        </w:rPr>
        <w:t xml:space="preserve">          </w:t>
      </w:r>
      <w:r w:rsidRPr="00E74EB8"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  <w:t>отчЁт СОИСКАТЕЛЯ УЧЁНОГО ЗВАНИЯ ПРОФЕССОРА</w:t>
      </w:r>
    </w:p>
    <w:bookmarkEnd w:id="0"/>
    <w:p w:rsidR="00D55903" w:rsidRPr="00E74EB8" w:rsidRDefault="00D55903" w:rsidP="00D5590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55903" w:rsidRPr="00E74EB8" w:rsidRDefault="00D55903" w:rsidP="00D5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 Ч Ё Т</w:t>
      </w:r>
      <w:r w:rsidRPr="00E7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профессора кафедры ____________________________________________ </w:t>
      </w:r>
    </w:p>
    <w:p w:rsidR="00D55903" w:rsidRPr="00E74EB8" w:rsidRDefault="00D55903" w:rsidP="00D5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(</w:t>
      </w:r>
      <w:r w:rsidRPr="00E74EB8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Фамилия И.О.</w:t>
      </w:r>
      <w:r w:rsidRPr="00E74E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E7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период с _________ 20__ г.  по _____________ 20___ г.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Учёная степень доктора ______________________________ наук присуждена _______________________________________________________ в ____ году.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Ученое звание доцента_________ присуждено в _____________________ году.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профессора кафедры _________________________ работаю с ________ года.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стаж научно-педагогической работы _______ лет, </w:t>
      </w:r>
    </w:p>
    <w:p w:rsidR="00D55903" w:rsidRPr="00E74EB8" w:rsidRDefault="00D55903" w:rsidP="00D55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стаж педагогической работы______ лет, из них по научной специальности________</w:t>
      </w:r>
      <w:proofErr w:type="gramStart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_  лет</w:t>
      </w:r>
      <w:proofErr w:type="gramEnd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высшего профессионального образования.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университете работаю с ________ года.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</w:t>
      </w:r>
      <w:r w:rsidRPr="00E7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 лет</w:t>
      </w: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выполнена следующая работа:</w:t>
      </w:r>
    </w:p>
    <w:p w:rsidR="00D55903" w:rsidRPr="00E74EB8" w:rsidRDefault="00D55903" w:rsidP="00D559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EB8">
        <w:rPr>
          <w:rFonts w:ascii="Times New Roman" w:eastAsia="Calibri" w:hAnsi="Times New Roman" w:cs="Times New Roman"/>
          <w:b/>
          <w:sz w:val="28"/>
          <w:szCs w:val="28"/>
        </w:rPr>
        <w:t>1. Осуществление педагогической деятельности</w:t>
      </w:r>
      <w:r w:rsidRPr="00E74EB8">
        <w:rPr>
          <w:rFonts w:ascii="Times New Roman" w:eastAsia="Calibri" w:hAnsi="Times New Roman" w:cs="Times New Roman"/>
          <w:sz w:val="28"/>
          <w:szCs w:val="28"/>
        </w:rPr>
        <w:t xml:space="preserve"> _________ ставки по научной специальности, указанной в аттестационном деле, в организации, представившей к присвоению ученого звания.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Учебная работа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Читаю лекционные курсы для студентов (аспирантов) специальности, разработка спецкурсов __________________________________________________________________: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</w:t>
      </w:r>
      <w:proofErr w:type="gramStart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часов);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Провожу </w:t>
      </w:r>
      <w:proofErr w:type="gramStart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 занятия</w:t>
      </w:r>
      <w:proofErr w:type="gramEnd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курсам: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proofErr w:type="gramStart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часов);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Осуществлял (а) руководство курсовыми работами: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___________________________________________________________________________________________;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Осуществлял (а) руководство дипломными работами (проектами):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___________________________________________________________________________________________;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Среднегодовой объем учебной нагрузки за отчетный период ______ часов.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Учебно-методическая работа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Опубликованы учебники (учебные пособия): _______________________                                      _________________________________________________________________, 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научной специальности_________________________________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Опубликованы методические указания: ___________________________________________________________________в том числе по научной специальности____________________________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Подготовлены к печати: __________________________________________________________________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Научно-исследовательская работа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Являюсь автором (</w:t>
      </w:r>
      <w:proofErr w:type="gramStart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соавтором)  монографии</w:t>
      </w:r>
      <w:proofErr w:type="gramEnd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(главы в монографии)  ______________________________, изданной  в _________ году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Опубликованы ___________ научные статьи,  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__________по научной специальности, указанной в аттестационном деле, 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________ в рецензируемых изданиях ВАК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  _</w:t>
      </w:r>
      <w:proofErr w:type="gramEnd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тезисов научных докладов;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Разработаны __________________________________________________________________;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Принимал участие в научных конференциях: __________________________________________________;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Тема научно-исследовательской </w:t>
      </w:r>
      <w:proofErr w:type="gramStart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_</w:t>
      </w:r>
      <w:proofErr w:type="gramEnd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Подготовил в качестве научного </w:t>
      </w:r>
      <w:proofErr w:type="gramStart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 /</w:t>
      </w:r>
      <w:proofErr w:type="gramEnd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консультанта____________ кандидатов  / докторов  наук, которым присуждены учёные степени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.из</w:t>
      </w:r>
      <w:proofErr w:type="gramEnd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______по  научной специальности, указанной в аттестационном деле к присвоению ученого звания.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 настоящее время осуществляю научное руководство __________ аспирантами (соискателями);</w:t>
      </w:r>
    </w:p>
    <w:p w:rsidR="00D55903" w:rsidRPr="00E74EB8" w:rsidRDefault="00D55903" w:rsidP="00D55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B8">
        <w:rPr>
          <w:rFonts w:ascii="Times New Roman" w:eastAsia="Calibri" w:hAnsi="Times New Roman" w:cs="Times New Roman"/>
          <w:sz w:val="28"/>
          <w:szCs w:val="28"/>
        </w:rPr>
        <w:t xml:space="preserve">4.9. </w:t>
      </w: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Рецензирование авторефератов, диссертаций, оппонирование, подготовка экспертных заключений, отзывов и т.п.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Повышение педагогической квалификации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_____________ г. - курсы повышения квалификации в </w:t>
      </w:r>
      <w:r w:rsidRPr="00FB2807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>(название вуза</w:t>
      </w:r>
      <w:r w:rsidRPr="00E74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</w:t>
      </w:r>
      <w:r w:rsidRPr="00FB2807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>(название программы</w:t>
      </w:r>
      <w:r w:rsidRPr="00E74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объёме ___ часов.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Прошёл стажировку в ____________________________________________ </w:t>
      </w:r>
      <w:r w:rsidRPr="00FB280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(наименование организации</w:t>
      </w:r>
      <w:r w:rsidRPr="00FB2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__________________________________________________________________</w:t>
      </w:r>
    </w:p>
    <w:p w:rsidR="00D55903" w:rsidRPr="00FB2807" w:rsidRDefault="00D55903" w:rsidP="00D55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80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(наименование темы)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Воспитательная работа со студентами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__________________________________________________________________.</w:t>
      </w:r>
    </w:p>
    <w:tbl>
      <w:tblPr>
        <w:tblW w:w="9660" w:type="dxa"/>
        <w:tblCellSpacing w:w="15" w:type="dxa"/>
        <w:tblLook w:val="04A0" w:firstRow="1" w:lastRow="0" w:firstColumn="1" w:lastColumn="0" w:noHBand="0" w:noVBand="1"/>
      </w:tblPr>
      <w:tblGrid>
        <w:gridCol w:w="5831"/>
        <w:gridCol w:w="1961"/>
        <w:gridCol w:w="1868"/>
      </w:tblGrid>
      <w:tr w:rsidR="00D55903" w:rsidRPr="00E74EB8" w:rsidTr="00AC5601">
        <w:trPr>
          <w:trHeight w:val="251"/>
          <w:tblCellSpacing w:w="15" w:type="dxa"/>
        </w:trPr>
        <w:tc>
          <w:tcPr>
            <w:tcW w:w="57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903" w:rsidRPr="00E74EB8" w:rsidRDefault="00D55903" w:rsidP="00AC560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5903" w:rsidRPr="00E74EB8" w:rsidRDefault="00D55903" w:rsidP="00AC560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EB8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  кафедры          ________________</w:t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903" w:rsidRPr="00E74EB8" w:rsidRDefault="00D55903" w:rsidP="00AC560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55903" w:rsidRPr="00E74EB8" w:rsidRDefault="00D55903" w:rsidP="00AC560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55903" w:rsidRPr="00E74EB8" w:rsidRDefault="00D55903" w:rsidP="00AC560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903" w:rsidRPr="00E74EB8" w:rsidRDefault="00D55903" w:rsidP="00AC560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55903" w:rsidRPr="00E74EB8" w:rsidRDefault="00D55903" w:rsidP="00AC560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55903" w:rsidRPr="00E74EB8" w:rsidRDefault="00D55903" w:rsidP="00AC5601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74EB8"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  <w:t>И.О. Фамилия</w:t>
            </w:r>
          </w:p>
        </w:tc>
      </w:tr>
    </w:tbl>
    <w:p w:rsidR="00D55903" w:rsidRPr="00E74EB8" w:rsidRDefault="00D55903" w:rsidP="00D55903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</w:t>
      </w:r>
      <w:r w:rsidRPr="00E74EB8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(подпись)</w:t>
      </w:r>
    </w:p>
    <w:p w:rsidR="00D55903" w:rsidRPr="00E74EB8" w:rsidRDefault="00D55903" w:rsidP="00D55903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Дата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</w:pP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  <w:r w:rsidRPr="00E74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lastRenderedPageBreak/>
        <w:t>Примечание.</w:t>
      </w:r>
      <w:r w:rsidRPr="00E74EB8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 xml:space="preserve"> В отчет можно включать и другие виды работ, выполняемые преподавателем. </w:t>
      </w:r>
    </w:p>
    <w:p w:rsidR="00D55903" w:rsidRPr="00E74EB8" w:rsidRDefault="00D55903" w:rsidP="00D5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B8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Например, организационная работа (зам. зав. кафедрой по учебной работе и др.</w:t>
      </w:r>
      <w:r w:rsidRPr="00E74EB8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, </w:t>
      </w:r>
      <w:r w:rsidRPr="00E74EB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ч</w:t>
      </w:r>
      <w:r w:rsidRPr="00E74EB8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ленство в комиссиях, советах, редколлегиях и т.п.),</w:t>
      </w:r>
      <w:r w:rsidRPr="00E74E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74EB8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профориентационная</w:t>
      </w:r>
      <w:proofErr w:type="spellEnd"/>
      <w:r w:rsidRPr="00E74EB8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 xml:space="preserve"> работа со школьниками, организация олимпиад, участие в </w:t>
      </w:r>
      <w:proofErr w:type="gramStart"/>
      <w:r w:rsidRPr="00E74EB8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ЕГЭ,  а</w:t>
      </w:r>
      <w:proofErr w:type="gramEnd"/>
      <w:r w:rsidRPr="00E74EB8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 xml:space="preserve"> также наличие наград, премий</w:t>
      </w:r>
    </w:p>
    <w:p w:rsidR="00174928" w:rsidRDefault="00174928"/>
    <w:sectPr w:rsidR="001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3"/>
    <w:rsid w:val="00174928"/>
    <w:rsid w:val="00D5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8B010-2B1D-41FF-8DCA-200CA03D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2017-12-11T07:55:00Z</dcterms:created>
  <dcterms:modified xsi:type="dcterms:W3CDTF">2017-12-11T07:57:00Z</dcterms:modified>
</cp:coreProperties>
</file>