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F433" w14:textId="77777777" w:rsidR="00C16166" w:rsidRDefault="00C16166" w:rsidP="00C16166">
      <w:pPr>
        <w:pStyle w:val="a3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публикацию статьи в научном журнале </w:t>
      </w:r>
      <w:r>
        <w:rPr>
          <w:b/>
          <w:bCs/>
          <w:i/>
          <w:sz w:val="28"/>
          <w:szCs w:val="28"/>
        </w:rPr>
        <w:t>Известия Чеченского государственного педагогического университета</w:t>
      </w:r>
    </w:p>
    <w:p w14:paraId="418724C4" w14:textId="77777777" w:rsidR="00C16166" w:rsidRDefault="00C16166" w:rsidP="00C16166">
      <w:pPr>
        <w:pStyle w:val="a3"/>
      </w:pPr>
      <w:r>
        <w:t> </w:t>
      </w:r>
    </w:p>
    <w:p w14:paraId="789A3DAE" w14:textId="77777777" w:rsidR="00C16166" w:rsidRDefault="00C16166" w:rsidP="00C16166">
      <w:pPr>
        <w:pStyle w:val="a3"/>
        <w:jc w:val="right"/>
      </w:pPr>
      <w:r>
        <w:t>Главному редактору</w:t>
      </w:r>
    </w:p>
    <w:p w14:paraId="503D2B2E" w14:textId="77777777" w:rsidR="00C16166" w:rsidRDefault="00C16166" w:rsidP="00C16166">
      <w:pPr>
        <w:pStyle w:val="a3"/>
        <w:jc w:val="right"/>
      </w:pPr>
      <w:r>
        <w:t>научного журнала</w:t>
      </w:r>
    </w:p>
    <w:p w14:paraId="55AE5E00" w14:textId="77777777" w:rsidR="00C16166" w:rsidRDefault="00C16166" w:rsidP="00C16166">
      <w:pPr>
        <w:pStyle w:val="a3"/>
        <w:jc w:val="right"/>
      </w:pPr>
      <w:r>
        <w:t>«Известия ЧГПУ»</w:t>
      </w:r>
    </w:p>
    <w:p w14:paraId="1D58FB1F" w14:textId="77777777" w:rsidR="00C16166" w:rsidRDefault="00C16166" w:rsidP="00C16166">
      <w:pPr>
        <w:pStyle w:val="a3"/>
        <w:jc w:val="right"/>
      </w:pPr>
      <w:r>
        <w:t>ХАЛАДОВУ Х.-А.С.</w:t>
      </w:r>
    </w:p>
    <w:p w14:paraId="79A694EC" w14:textId="77777777" w:rsidR="00C16166" w:rsidRDefault="00C16166" w:rsidP="00C16166">
      <w:pPr>
        <w:pStyle w:val="a3"/>
      </w:pPr>
    </w:p>
    <w:p w14:paraId="06AC1893" w14:textId="77777777" w:rsidR="00C16166" w:rsidRDefault="00C16166" w:rsidP="00C16166">
      <w:pPr>
        <w:pStyle w:val="a3"/>
        <w:ind w:firstLine="708"/>
        <w:jc w:val="both"/>
      </w:pPr>
      <w:r>
        <w:t xml:space="preserve">Я, (ФИО. автора) прошу Вас опубликовать статью (название статьи) в научном журнале </w:t>
      </w:r>
      <w:r>
        <w:rPr>
          <w:bCs/>
          <w:i/>
        </w:rPr>
        <w:t>Известия Чеченского государственного педагогического университета</w:t>
      </w:r>
      <w:r>
        <w:t xml:space="preserve">. </w:t>
      </w:r>
    </w:p>
    <w:p w14:paraId="1337762E" w14:textId="77777777" w:rsidR="00C16166" w:rsidRDefault="00C16166" w:rsidP="00C16166">
      <w:pPr>
        <w:pStyle w:val="a3"/>
        <w:ind w:firstLine="708"/>
        <w:jc w:val="both"/>
      </w:pPr>
      <w:r>
        <w:t xml:space="preserve">Данным письмом я также: </w:t>
      </w:r>
    </w:p>
    <w:p w14:paraId="51BD6DB8" w14:textId="77777777" w:rsidR="00C16166" w:rsidRDefault="00C16166" w:rsidP="00C16166">
      <w:pPr>
        <w:pStyle w:val="a3"/>
        <w:jc w:val="both"/>
        <w:rPr>
          <w:i/>
        </w:rPr>
      </w:pPr>
      <w:r>
        <w:t>1) сообщаю, что действую от имени всех авторов (ФИО соавторов, если имеются);</w:t>
      </w:r>
    </w:p>
    <w:p w14:paraId="6B270FB9" w14:textId="77777777" w:rsidR="00C16166" w:rsidRDefault="00C16166" w:rsidP="00C16166">
      <w:pPr>
        <w:pStyle w:val="a3"/>
        <w:jc w:val="both"/>
      </w:pPr>
      <w:r>
        <w:t>2) даю свое согласие на осуществление редактирования данной статьи, необходимого для ее опубликования. Редактирование при этом не должно повлечь за собой изменения смысла статьи, ее сокращения или включения дополнений к ней, снабжения её какими-либо пояснениями, комментариями без нашего согласия;</w:t>
      </w:r>
    </w:p>
    <w:p w14:paraId="54930AEA" w14:textId="77777777" w:rsidR="00C16166" w:rsidRDefault="00C16166" w:rsidP="00C16166">
      <w:pPr>
        <w:pStyle w:val="a3"/>
        <w:jc w:val="both"/>
      </w:pPr>
      <w:r>
        <w:t xml:space="preserve">3) даю свое согласие на совершение издателем журнала и лицами, имеющими право использования исключительных прав на журнал </w:t>
      </w:r>
      <w:r>
        <w:rPr>
          <w:i/>
        </w:rPr>
        <w:t>Известия ЧГПУ</w:t>
      </w:r>
      <w:r>
        <w:t xml:space="preserve">, любых действий, направленных на доведение нашей статьи до всеобщего сведения, в том числе на её воспроизведение в составе журнала </w:t>
      </w:r>
      <w:r>
        <w:rPr>
          <w:i/>
        </w:rPr>
        <w:t>Известия ЧГПУ</w:t>
      </w:r>
      <w:r>
        <w:t>, размещение в сети «Интернет», включение в электронные базы данных, а также на безвозмездную передачу указанных прав третьим лицам, при условии соблюдения наших неимущественных авторских прав (в том числе права авторства, права на имя, права на неприкосновенность произведения);</w:t>
      </w:r>
    </w:p>
    <w:p w14:paraId="2816A3A0" w14:textId="77777777" w:rsidR="00C16166" w:rsidRDefault="00C16166" w:rsidP="00C16166">
      <w:pPr>
        <w:pStyle w:val="a3"/>
        <w:jc w:val="both"/>
      </w:pPr>
      <w:r>
        <w:t xml:space="preserve">4) даю согласие на извлечение из данной статьи и использование на безвозмездной основе метаданных (название, имя автора (правообладателя), аннотация, библиографические материалы и пр.) с целью их включения в базу данных РИНЦ – Российский индекс научного цитирования, содержащей библиографическую информацию (библиографическое описание статей и </w:t>
      </w:r>
      <w:proofErr w:type="spellStart"/>
      <w:r>
        <w:t>пристатейные</w:t>
      </w:r>
      <w:proofErr w:type="spellEnd"/>
      <w:r>
        <w:t xml:space="preserve"> ссылки);</w:t>
      </w:r>
    </w:p>
    <w:p w14:paraId="07900B31" w14:textId="77777777" w:rsidR="00C16166" w:rsidRDefault="00C16166" w:rsidP="00C16166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5) подтверждаю, что представленная работа:</w:t>
      </w:r>
    </w:p>
    <w:p w14:paraId="3C0A1704" w14:textId="77777777" w:rsidR="00C16166" w:rsidRDefault="00C16166" w:rsidP="00C16166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не была ранее опубликована, </w:t>
      </w:r>
    </w:p>
    <w:p w14:paraId="6A21C17A" w14:textId="77777777" w:rsidR="00C16166" w:rsidRDefault="00C16166" w:rsidP="00C16166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не находится на рассмотрении для публикации в других изданиях; </w:t>
      </w:r>
    </w:p>
    <w:p w14:paraId="2C085B09" w14:textId="77777777" w:rsidR="00C16166" w:rsidRDefault="00C16166" w:rsidP="00C16166">
      <w:pPr>
        <w:pStyle w:val="a3"/>
        <w:jc w:val="both"/>
      </w:pPr>
      <w:r>
        <w:t>6) сообщаю свои персональные данные:</w:t>
      </w:r>
    </w:p>
    <w:p w14:paraId="57992975" w14:textId="77777777" w:rsidR="00C16166" w:rsidRDefault="00C16166" w:rsidP="00C16166">
      <w:pPr>
        <w:pStyle w:val="a3"/>
        <w:jc w:val="both"/>
      </w:pPr>
      <w:r>
        <w:t>- ФИО автора полностью</w:t>
      </w:r>
    </w:p>
    <w:p w14:paraId="29D84865" w14:textId="77777777" w:rsidR="00C16166" w:rsidRDefault="00C16166" w:rsidP="00C16166">
      <w:pPr>
        <w:pStyle w:val="a3"/>
        <w:jc w:val="both"/>
      </w:pPr>
      <w:r>
        <w:t>- степень и ученое звание</w:t>
      </w:r>
    </w:p>
    <w:p w14:paraId="695E0AD4" w14:textId="77777777" w:rsidR="00C16166" w:rsidRDefault="00C16166" w:rsidP="00C16166">
      <w:pPr>
        <w:pStyle w:val="a3"/>
        <w:jc w:val="both"/>
      </w:pPr>
      <w:r>
        <w:t>- место работы (полное название организации с указанием почтового адреса и индекса)</w:t>
      </w:r>
    </w:p>
    <w:p w14:paraId="57D25370" w14:textId="77777777" w:rsidR="00C16166" w:rsidRDefault="00C16166" w:rsidP="00C16166">
      <w:pPr>
        <w:pStyle w:val="a3"/>
        <w:jc w:val="both"/>
      </w:pPr>
      <w:r>
        <w:t>- должность</w:t>
      </w:r>
    </w:p>
    <w:p w14:paraId="3AD7C329" w14:textId="77777777" w:rsidR="00C16166" w:rsidRDefault="00C16166" w:rsidP="00C16166">
      <w:pPr>
        <w:pStyle w:val="a3"/>
        <w:jc w:val="both"/>
      </w:pPr>
      <w:r>
        <w:t>- почтовый адрес для пересылки журнала (с указанием почтового индекса)</w:t>
      </w:r>
    </w:p>
    <w:p w14:paraId="0266BCB6" w14:textId="77777777" w:rsidR="00C16166" w:rsidRDefault="00C16166" w:rsidP="00C16166">
      <w:pPr>
        <w:pStyle w:val="a3"/>
        <w:jc w:val="both"/>
      </w:pPr>
      <w:r>
        <w:t>- электронный адрес</w:t>
      </w:r>
    </w:p>
    <w:p w14:paraId="3A624A2A" w14:textId="77777777" w:rsidR="00C16166" w:rsidRDefault="00C16166" w:rsidP="00C16166">
      <w:pPr>
        <w:pStyle w:val="a3"/>
        <w:jc w:val="both"/>
      </w:pPr>
      <w:r>
        <w:t>- контактный телефон (с кодом города)</w:t>
      </w:r>
    </w:p>
    <w:p w14:paraId="67C40200" w14:textId="77777777" w:rsidR="00C16166" w:rsidRDefault="00C16166" w:rsidP="00C16166">
      <w:pPr>
        <w:pStyle w:val="a3"/>
      </w:pPr>
      <w:r>
        <w:t>7) данные соавторов в том же порядке:</w:t>
      </w:r>
    </w:p>
    <w:p w14:paraId="658DBB8D" w14:textId="77777777" w:rsidR="00C16166" w:rsidRDefault="00C16166" w:rsidP="00C16166">
      <w:pPr>
        <w:pStyle w:val="a3"/>
        <w:jc w:val="right"/>
      </w:pPr>
      <w:r>
        <w:t> </w:t>
      </w:r>
    </w:p>
    <w:p w14:paraId="0960EC3D" w14:textId="77777777" w:rsidR="00C16166" w:rsidRDefault="00C16166" w:rsidP="00C16166">
      <w:pPr>
        <w:pStyle w:val="a3"/>
      </w:pPr>
    </w:p>
    <w:p w14:paraId="665395BB" w14:textId="77777777" w:rsidR="00C16166" w:rsidRDefault="00C16166" w:rsidP="00C16166">
      <w:pPr>
        <w:pStyle w:val="a3"/>
      </w:pPr>
    </w:p>
    <w:p w14:paraId="2FA42244" w14:textId="77777777" w:rsidR="00C16166" w:rsidRDefault="00C16166" w:rsidP="00C16166">
      <w:pPr>
        <w:pStyle w:val="a3"/>
      </w:pPr>
      <w:r>
        <w:t>Дата</w:t>
      </w:r>
    </w:p>
    <w:p w14:paraId="46C363CB" w14:textId="77777777" w:rsidR="00C16166" w:rsidRDefault="00C16166" w:rsidP="00C16166">
      <w:pPr>
        <w:pStyle w:val="a3"/>
      </w:pPr>
    </w:p>
    <w:p w14:paraId="50D83B76" w14:textId="77777777" w:rsidR="00C16166" w:rsidRDefault="00C16166" w:rsidP="00C16166">
      <w:pPr>
        <w:pStyle w:val="a3"/>
      </w:pPr>
      <w:r>
        <w:t xml:space="preserve">                                                                                                                      подпись</w:t>
      </w:r>
    </w:p>
    <w:p w14:paraId="126DFA1B" w14:textId="77777777" w:rsidR="00C16166" w:rsidRDefault="00C16166" w:rsidP="00C16166">
      <w:pPr>
        <w:pStyle w:val="a3"/>
      </w:pPr>
    </w:p>
    <w:p w14:paraId="2020A84A" w14:textId="77777777" w:rsidR="00C16166" w:rsidRDefault="00C16166" w:rsidP="00C16166"/>
    <w:p w14:paraId="07778031" w14:textId="77777777" w:rsidR="00820114" w:rsidRDefault="00C16166">
      <w:bookmarkStart w:id="0" w:name="_GoBack"/>
      <w:bookmarkEnd w:id="0"/>
    </w:p>
    <w:sectPr w:rsidR="0082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40"/>
    <w:rsid w:val="007D0240"/>
    <w:rsid w:val="00C16166"/>
    <w:rsid w:val="00C87C96"/>
    <w:rsid w:val="00F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E411C-3DCC-4289-82DB-B405C4C4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6166"/>
    <w:rPr>
      <w:color w:val="000000"/>
    </w:rPr>
  </w:style>
  <w:style w:type="paragraph" w:styleId="a4">
    <w:name w:val="Body Text Indent"/>
    <w:basedOn w:val="a"/>
    <w:link w:val="a5"/>
    <w:semiHidden/>
    <w:unhideWhenUsed/>
    <w:rsid w:val="00C16166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161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2020-07-14T11:44:00Z</dcterms:created>
  <dcterms:modified xsi:type="dcterms:W3CDTF">2020-07-14T11:44:00Z</dcterms:modified>
</cp:coreProperties>
</file>