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2F1B3" w14:textId="00B09996" w:rsidR="00E34069" w:rsidRDefault="00E34069"/>
    <w:p w14:paraId="19549048" w14:textId="5C2FD99E" w:rsidR="00F53A8F" w:rsidRDefault="00F53A8F"/>
    <w:p w14:paraId="76A61D02" w14:textId="5DB3D5ED" w:rsidR="00F53A8F" w:rsidRDefault="00F53A8F"/>
    <w:p w14:paraId="03450849" w14:textId="0B672736" w:rsidR="00F53A8F" w:rsidRDefault="00390690" w:rsidP="00F53A8F">
      <w:pPr>
        <w:jc w:val="center"/>
        <w:rPr>
          <w:sz w:val="28"/>
        </w:rPr>
      </w:pPr>
      <w:r>
        <w:rPr>
          <w:sz w:val="28"/>
        </w:rPr>
        <w:t xml:space="preserve">СПИСОК ВЫИГРАННЫХ </w:t>
      </w:r>
      <w:r w:rsidRPr="00F53A8F">
        <w:rPr>
          <w:sz w:val="28"/>
        </w:rPr>
        <w:t xml:space="preserve"> ПРОЕКТОВ</w:t>
      </w:r>
    </w:p>
    <w:p w14:paraId="0F57E7B6" w14:textId="77777777" w:rsidR="00390690" w:rsidRDefault="00390690" w:rsidP="00F53A8F">
      <w:pPr>
        <w:jc w:val="center"/>
        <w:rPr>
          <w:sz w:val="28"/>
        </w:rPr>
      </w:pPr>
    </w:p>
    <w:p w14:paraId="196C4EA0" w14:textId="77777777" w:rsidR="00390690" w:rsidRPr="00390690" w:rsidRDefault="00390690" w:rsidP="00E806FF">
      <w:pPr>
        <w:jc w:val="center"/>
        <w:rPr>
          <w:sz w:val="28"/>
        </w:rPr>
      </w:pPr>
      <w:r w:rsidRPr="00390690">
        <w:rPr>
          <w:sz w:val="28"/>
        </w:rPr>
        <w:t>Всероссийский заочный конкурс молодежных проектов среди физических лиц</w:t>
      </w:r>
    </w:p>
    <w:p w14:paraId="6B11228B" w14:textId="77777777" w:rsidR="00390690" w:rsidRPr="00390690" w:rsidRDefault="00390690" w:rsidP="00390690">
      <w:pPr>
        <w:jc w:val="center"/>
        <w:rPr>
          <w:sz w:val="28"/>
        </w:rPr>
      </w:pPr>
      <w:r w:rsidRPr="00390690">
        <w:rPr>
          <w:sz w:val="28"/>
        </w:rPr>
        <w:t>28.04.2019 – 28.05.2019</w:t>
      </w:r>
    </w:p>
    <w:tbl>
      <w:tblPr>
        <w:tblStyle w:val="a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3298"/>
        <w:gridCol w:w="4579"/>
        <w:gridCol w:w="1658"/>
        <w:gridCol w:w="2798"/>
      </w:tblGrid>
      <w:tr w:rsidR="0028488E" w:rsidRPr="00336869" w14:paraId="77ABA4BC" w14:textId="63151958" w:rsidTr="0028488E">
        <w:trPr>
          <w:trHeight w:val="262"/>
        </w:trPr>
        <w:tc>
          <w:tcPr>
            <w:tcW w:w="426" w:type="dxa"/>
          </w:tcPr>
          <w:p w14:paraId="12DE0ECD" w14:textId="77777777" w:rsidR="0028488E" w:rsidRPr="00336869" w:rsidRDefault="0028488E" w:rsidP="00E806FF">
            <w:pPr>
              <w:rPr>
                <w:b/>
              </w:rPr>
            </w:pPr>
            <w:r w:rsidRPr="00336869">
              <w:rPr>
                <w:b/>
              </w:rPr>
              <w:t>№</w:t>
            </w:r>
          </w:p>
        </w:tc>
        <w:tc>
          <w:tcPr>
            <w:tcW w:w="2409" w:type="dxa"/>
          </w:tcPr>
          <w:p w14:paraId="6BEA8CBD" w14:textId="77777777" w:rsidR="0028488E" w:rsidRPr="00336869" w:rsidRDefault="0028488E" w:rsidP="00E806FF">
            <w:pPr>
              <w:rPr>
                <w:b/>
              </w:rPr>
            </w:pPr>
            <w:r w:rsidRPr="00336869">
              <w:rPr>
                <w:b/>
              </w:rPr>
              <w:t>НОМИНАЦИЯ</w:t>
            </w:r>
          </w:p>
        </w:tc>
        <w:tc>
          <w:tcPr>
            <w:tcW w:w="3298" w:type="dxa"/>
          </w:tcPr>
          <w:p w14:paraId="202611D4" w14:textId="77777777" w:rsidR="0028488E" w:rsidRPr="00336869" w:rsidRDefault="0028488E" w:rsidP="00E806FF">
            <w:pPr>
              <w:rPr>
                <w:b/>
              </w:rPr>
            </w:pPr>
            <w:r w:rsidRPr="00336869">
              <w:rPr>
                <w:b/>
              </w:rPr>
              <w:t>ПРОЕКТ</w:t>
            </w:r>
          </w:p>
        </w:tc>
        <w:tc>
          <w:tcPr>
            <w:tcW w:w="4579" w:type="dxa"/>
          </w:tcPr>
          <w:p w14:paraId="20B7A8B3" w14:textId="77777777" w:rsidR="0028488E" w:rsidRPr="00336869" w:rsidRDefault="0028488E" w:rsidP="00E806FF">
            <w:pPr>
              <w:rPr>
                <w:b/>
              </w:rPr>
            </w:pPr>
            <w:r w:rsidRPr="00336869">
              <w:rPr>
                <w:b/>
              </w:rPr>
              <w:t>РУКОВОДИТЕЛЬ</w:t>
            </w:r>
          </w:p>
        </w:tc>
        <w:tc>
          <w:tcPr>
            <w:tcW w:w="1658" w:type="dxa"/>
          </w:tcPr>
          <w:p w14:paraId="40CF9C4A" w14:textId="77777777" w:rsidR="0028488E" w:rsidRPr="00336869" w:rsidRDefault="0028488E" w:rsidP="00E806FF">
            <w:pPr>
              <w:ind w:left="18" w:hanging="18"/>
              <w:rPr>
                <w:b/>
              </w:rPr>
            </w:pPr>
            <w:r w:rsidRPr="00336869">
              <w:rPr>
                <w:b/>
              </w:rPr>
              <w:t>КУРАТОР</w:t>
            </w:r>
          </w:p>
        </w:tc>
        <w:tc>
          <w:tcPr>
            <w:tcW w:w="2798" w:type="dxa"/>
          </w:tcPr>
          <w:p w14:paraId="3B7A2268" w14:textId="7DEB16EE" w:rsidR="0028488E" w:rsidRPr="00336869" w:rsidRDefault="0028488E" w:rsidP="00E806FF">
            <w:pPr>
              <w:ind w:left="18" w:hanging="18"/>
              <w:rPr>
                <w:b/>
              </w:rPr>
            </w:pPr>
            <w:r>
              <w:rPr>
                <w:b/>
              </w:rPr>
              <w:t>Срок</w:t>
            </w:r>
          </w:p>
        </w:tc>
      </w:tr>
      <w:tr w:rsidR="0028488E" w:rsidRPr="00336869" w14:paraId="341B134D" w14:textId="5786B6AA" w:rsidTr="0028488E">
        <w:trPr>
          <w:trHeight w:val="499"/>
        </w:trPr>
        <w:tc>
          <w:tcPr>
            <w:tcW w:w="426" w:type="dxa"/>
          </w:tcPr>
          <w:p w14:paraId="67BCDAEA" w14:textId="77777777" w:rsidR="0028488E" w:rsidRDefault="0028488E" w:rsidP="00F53A8F">
            <w:pPr>
              <w:rPr>
                <w:b/>
              </w:rPr>
            </w:pPr>
            <w:r>
              <w:rPr>
                <w:b/>
              </w:rPr>
              <w:t>1</w:t>
            </w:r>
          </w:p>
          <w:p w14:paraId="0EDBC90B" w14:textId="19A5C589" w:rsidR="0028488E" w:rsidRPr="00F53A8F" w:rsidRDefault="0028488E" w:rsidP="00F53A8F"/>
        </w:tc>
        <w:tc>
          <w:tcPr>
            <w:tcW w:w="2409" w:type="dxa"/>
          </w:tcPr>
          <w:p w14:paraId="20BC7181" w14:textId="6CCA6CF2" w:rsidR="0028488E" w:rsidRPr="00336869" w:rsidRDefault="0028488E" w:rsidP="00F53A8F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b/>
                <w:bCs/>
              </w:rPr>
            </w:pPr>
            <w:r w:rsidRPr="00336869">
              <w:rPr>
                <w:b/>
                <w:bCs/>
                <w:color w:val="000000"/>
              </w:rPr>
              <w:t>Инициативы творческой молодежи</w:t>
            </w:r>
          </w:p>
        </w:tc>
        <w:tc>
          <w:tcPr>
            <w:tcW w:w="3298" w:type="dxa"/>
          </w:tcPr>
          <w:p w14:paraId="3C975233" w14:textId="77777777" w:rsidR="0028488E" w:rsidRPr="00336869" w:rsidRDefault="0028488E" w:rsidP="00F53A8F">
            <w:pPr>
              <w:pStyle w:val="a5"/>
            </w:pPr>
            <w:r w:rsidRPr="00336869">
              <w:t xml:space="preserve">Проект СКФО «Истоки дружбы» </w:t>
            </w:r>
          </w:p>
          <w:p w14:paraId="785B38C7" w14:textId="2CC27F38" w:rsidR="0028488E" w:rsidRPr="00336869" w:rsidRDefault="0028488E" w:rsidP="00F53A8F"/>
        </w:tc>
        <w:tc>
          <w:tcPr>
            <w:tcW w:w="4579" w:type="dxa"/>
          </w:tcPr>
          <w:p w14:paraId="77BC4D44" w14:textId="77777777" w:rsidR="0028488E" w:rsidRPr="00336869" w:rsidRDefault="0028488E" w:rsidP="00F53A8F">
            <w:pPr>
              <w:pStyle w:val="a5"/>
            </w:pPr>
            <w:r w:rsidRPr="00336869">
              <w:t xml:space="preserve">Хайдарова Имани Билаловна </w:t>
            </w:r>
          </w:p>
          <w:p w14:paraId="731C2F8A" w14:textId="032D30F8" w:rsidR="0028488E" w:rsidRPr="00336869" w:rsidRDefault="0028488E" w:rsidP="00F53A8F"/>
        </w:tc>
        <w:tc>
          <w:tcPr>
            <w:tcW w:w="1658" w:type="dxa"/>
          </w:tcPr>
          <w:p w14:paraId="1B58AE15" w14:textId="5EC6AE05" w:rsidR="0028488E" w:rsidRPr="00336869" w:rsidRDefault="0028488E" w:rsidP="00F53A8F">
            <w:r w:rsidRPr="00336869">
              <w:t>Гейдарова Джамиля</w:t>
            </w:r>
          </w:p>
        </w:tc>
        <w:tc>
          <w:tcPr>
            <w:tcW w:w="2798" w:type="dxa"/>
          </w:tcPr>
          <w:p w14:paraId="661A6B27" w14:textId="00319479" w:rsidR="0028488E" w:rsidRPr="00336869" w:rsidRDefault="0028488E" w:rsidP="00F53A8F">
            <w:r>
              <w:t>до 31 декабря 2019</w:t>
            </w:r>
          </w:p>
        </w:tc>
      </w:tr>
      <w:tr w:rsidR="0028488E" w:rsidRPr="00336869" w14:paraId="041822CA" w14:textId="1E8D9761" w:rsidTr="0028488E">
        <w:trPr>
          <w:trHeight w:val="499"/>
        </w:trPr>
        <w:tc>
          <w:tcPr>
            <w:tcW w:w="426" w:type="dxa"/>
          </w:tcPr>
          <w:p w14:paraId="3408DD27" w14:textId="1B6DB0A7" w:rsidR="0028488E" w:rsidRPr="00F53A8F" w:rsidRDefault="0028488E" w:rsidP="00F53A8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09" w:type="dxa"/>
          </w:tcPr>
          <w:p w14:paraId="5318EB0C" w14:textId="58D08F6F" w:rsidR="0028488E" w:rsidRPr="00336869" w:rsidRDefault="0028488E" w:rsidP="00F53A8F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b/>
                <w:bCs/>
              </w:rPr>
            </w:pPr>
            <w:r w:rsidRPr="00336869">
              <w:rPr>
                <w:b/>
                <w:bCs/>
                <w:color w:val="000000"/>
              </w:rPr>
              <w:t>Патриотическое воспитание</w:t>
            </w:r>
          </w:p>
        </w:tc>
        <w:tc>
          <w:tcPr>
            <w:tcW w:w="3298" w:type="dxa"/>
          </w:tcPr>
          <w:p w14:paraId="541B6B91" w14:textId="77777777" w:rsidR="0028488E" w:rsidRPr="00336869" w:rsidRDefault="0028488E" w:rsidP="00F53A8F">
            <w:pPr>
              <w:pStyle w:val="a5"/>
            </w:pPr>
            <w:r w:rsidRPr="00336869">
              <w:t xml:space="preserve">Кросс-тур «Знатоки победы» </w:t>
            </w:r>
          </w:p>
          <w:p w14:paraId="7DFE08F1" w14:textId="77777777" w:rsidR="0028488E" w:rsidRPr="00336869" w:rsidRDefault="0028488E" w:rsidP="00F53A8F">
            <w:pPr>
              <w:rPr>
                <w:bCs/>
              </w:rPr>
            </w:pPr>
          </w:p>
        </w:tc>
        <w:tc>
          <w:tcPr>
            <w:tcW w:w="4579" w:type="dxa"/>
          </w:tcPr>
          <w:p w14:paraId="3592FC19" w14:textId="77777777" w:rsidR="0028488E" w:rsidRPr="00336869" w:rsidRDefault="0028488E" w:rsidP="00F53A8F">
            <w:pPr>
              <w:pStyle w:val="a5"/>
            </w:pPr>
            <w:r w:rsidRPr="00336869">
              <w:t xml:space="preserve">Саламанов Исмаил Сайд-Магомедович </w:t>
            </w:r>
          </w:p>
          <w:p w14:paraId="35EAF773" w14:textId="77777777" w:rsidR="0028488E" w:rsidRPr="00336869" w:rsidRDefault="0028488E" w:rsidP="00F53A8F">
            <w:pPr>
              <w:rPr>
                <w:bCs/>
              </w:rPr>
            </w:pPr>
          </w:p>
        </w:tc>
        <w:tc>
          <w:tcPr>
            <w:tcW w:w="1658" w:type="dxa"/>
          </w:tcPr>
          <w:p w14:paraId="1223D7BD" w14:textId="62DE2DB0" w:rsidR="0028488E" w:rsidRPr="00336869" w:rsidRDefault="0028488E" w:rsidP="00F53A8F">
            <w:r w:rsidRPr="00336869">
              <w:t>Курбанов Рамзан</w:t>
            </w:r>
          </w:p>
        </w:tc>
        <w:tc>
          <w:tcPr>
            <w:tcW w:w="2798" w:type="dxa"/>
          </w:tcPr>
          <w:p w14:paraId="38F52068" w14:textId="3559B1EC" w:rsidR="0028488E" w:rsidRPr="00336869" w:rsidRDefault="0028488E" w:rsidP="00F53A8F">
            <w:r>
              <w:t>до 31 декабря 2019</w:t>
            </w:r>
          </w:p>
        </w:tc>
      </w:tr>
      <w:tr w:rsidR="0028488E" w:rsidRPr="00336869" w14:paraId="7B3F0AC8" w14:textId="2EE90A27" w:rsidTr="0028488E">
        <w:trPr>
          <w:trHeight w:val="499"/>
        </w:trPr>
        <w:tc>
          <w:tcPr>
            <w:tcW w:w="426" w:type="dxa"/>
          </w:tcPr>
          <w:p w14:paraId="43B55ACD" w14:textId="5A1EAE57" w:rsidR="0028488E" w:rsidRPr="00F53A8F" w:rsidRDefault="0028488E" w:rsidP="00F53A8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9" w:type="dxa"/>
          </w:tcPr>
          <w:p w14:paraId="1F6937BA" w14:textId="752FE534" w:rsidR="0028488E" w:rsidRPr="00336869" w:rsidRDefault="0028488E" w:rsidP="00F53A8F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b/>
                <w:bCs/>
              </w:rPr>
            </w:pPr>
            <w:r w:rsidRPr="00336869">
              <w:rPr>
                <w:b/>
                <w:bCs/>
                <w:color w:val="000000"/>
              </w:rPr>
              <w:t>Развитие социальных лифтов</w:t>
            </w:r>
          </w:p>
        </w:tc>
        <w:tc>
          <w:tcPr>
            <w:tcW w:w="3298" w:type="dxa"/>
          </w:tcPr>
          <w:p w14:paraId="4978DF50" w14:textId="77777777" w:rsidR="0028488E" w:rsidRPr="00336869" w:rsidRDefault="0028488E" w:rsidP="00F53A8F">
            <w:pPr>
              <w:pStyle w:val="a5"/>
            </w:pPr>
            <w:r w:rsidRPr="00336869">
              <w:t xml:space="preserve">Коворкинг «Проектный офис школьников» </w:t>
            </w:r>
          </w:p>
          <w:p w14:paraId="228B9877" w14:textId="77777777" w:rsidR="0028488E" w:rsidRPr="00336869" w:rsidRDefault="0028488E" w:rsidP="00F53A8F">
            <w:pPr>
              <w:rPr>
                <w:bCs/>
              </w:rPr>
            </w:pPr>
          </w:p>
        </w:tc>
        <w:tc>
          <w:tcPr>
            <w:tcW w:w="4579" w:type="dxa"/>
          </w:tcPr>
          <w:p w14:paraId="6E725C62" w14:textId="77777777" w:rsidR="0028488E" w:rsidRPr="00336869" w:rsidRDefault="0028488E" w:rsidP="00F53A8F">
            <w:pPr>
              <w:pStyle w:val="a5"/>
            </w:pPr>
            <w:r w:rsidRPr="00336869">
              <w:t xml:space="preserve">Курбанов Рамзан Асвадович </w:t>
            </w:r>
          </w:p>
          <w:p w14:paraId="14756F1A" w14:textId="77777777" w:rsidR="0028488E" w:rsidRPr="00336869" w:rsidRDefault="0028488E" w:rsidP="00F53A8F">
            <w:pPr>
              <w:rPr>
                <w:bCs/>
              </w:rPr>
            </w:pPr>
          </w:p>
        </w:tc>
        <w:tc>
          <w:tcPr>
            <w:tcW w:w="1658" w:type="dxa"/>
          </w:tcPr>
          <w:p w14:paraId="7833EE04" w14:textId="344F125D" w:rsidR="0028488E" w:rsidRPr="00336869" w:rsidRDefault="0028488E" w:rsidP="00F53A8F">
            <w:r w:rsidRPr="00336869">
              <w:t>Хатаева Роза</w:t>
            </w:r>
          </w:p>
        </w:tc>
        <w:tc>
          <w:tcPr>
            <w:tcW w:w="2798" w:type="dxa"/>
          </w:tcPr>
          <w:p w14:paraId="3D3741E0" w14:textId="4D0B7BF2" w:rsidR="0028488E" w:rsidRPr="00192873" w:rsidRDefault="0028488E" w:rsidP="00F53A8F">
            <w:r>
              <w:t>до 31 декабря 2019</w:t>
            </w:r>
          </w:p>
        </w:tc>
      </w:tr>
      <w:tr w:rsidR="0028488E" w:rsidRPr="00336869" w14:paraId="641BA730" w14:textId="0BE701B3" w:rsidTr="00CE2C69">
        <w:trPr>
          <w:trHeight w:val="499"/>
        </w:trPr>
        <w:tc>
          <w:tcPr>
            <w:tcW w:w="15168" w:type="dxa"/>
            <w:gridSpan w:val="6"/>
          </w:tcPr>
          <w:p w14:paraId="2851EE81" w14:textId="77777777" w:rsidR="0028488E" w:rsidRDefault="0028488E" w:rsidP="00390690">
            <w:pPr>
              <w:rPr>
                <w:b/>
              </w:rPr>
            </w:pPr>
          </w:p>
          <w:p w14:paraId="6A378EAC" w14:textId="77777777" w:rsidR="0028488E" w:rsidRDefault="0028488E" w:rsidP="00390690">
            <w:pPr>
              <w:rPr>
                <w:b/>
              </w:rPr>
            </w:pPr>
            <w:r>
              <w:rPr>
                <w:b/>
              </w:rPr>
              <w:t>По номинациям:</w:t>
            </w:r>
          </w:p>
          <w:p w14:paraId="70694515" w14:textId="77777777" w:rsidR="0028488E" w:rsidRDefault="0028488E" w:rsidP="00390690">
            <w:pPr>
              <w:rPr>
                <w:b/>
              </w:rPr>
            </w:pPr>
          </w:p>
          <w:p w14:paraId="118C265A" w14:textId="77777777" w:rsidR="0028488E" w:rsidRPr="00526C82" w:rsidRDefault="0028488E" w:rsidP="00390690">
            <w:r w:rsidRPr="00526C82">
              <w:t xml:space="preserve">Добровольчество – </w:t>
            </w:r>
            <w:r>
              <w:t>0</w:t>
            </w:r>
          </w:p>
          <w:p w14:paraId="48A7F794" w14:textId="77777777" w:rsidR="0028488E" w:rsidRPr="00526C82" w:rsidRDefault="0028488E" w:rsidP="00390690">
            <w:r w:rsidRPr="00526C82">
              <w:rPr>
                <w:bCs/>
                <w:color w:val="000000"/>
              </w:rPr>
              <w:t xml:space="preserve">Инициативы творческой молодежи - </w:t>
            </w:r>
            <w:r>
              <w:rPr>
                <w:bCs/>
                <w:color w:val="000000"/>
              </w:rPr>
              <w:t>1</w:t>
            </w:r>
          </w:p>
          <w:p w14:paraId="6ED1BB09" w14:textId="77777777" w:rsidR="0028488E" w:rsidRPr="00526C82" w:rsidRDefault="0028488E" w:rsidP="00390690">
            <w:pPr>
              <w:rPr>
                <w:bCs/>
                <w:color w:val="000000"/>
              </w:rPr>
            </w:pPr>
            <w:r w:rsidRPr="00526C82">
              <w:rPr>
                <w:bCs/>
                <w:color w:val="000000"/>
              </w:rPr>
              <w:t xml:space="preserve">Молодежные медиа – </w:t>
            </w:r>
            <w:r>
              <w:rPr>
                <w:bCs/>
                <w:color w:val="000000"/>
              </w:rPr>
              <w:t>0</w:t>
            </w:r>
          </w:p>
          <w:p w14:paraId="7F01330A" w14:textId="77777777" w:rsidR="0028488E" w:rsidRPr="00526C82" w:rsidRDefault="0028488E" w:rsidP="00390690">
            <w:pPr>
              <w:rPr>
                <w:bCs/>
                <w:color w:val="000000"/>
              </w:rPr>
            </w:pPr>
            <w:r w:rsidRPr="00526C82">
              <w:rPr>
                <w:bCs/>
                <w:color w:val="000000"/>
              </w:rPr>
              <w:t xml:space="preserve">Патриотическое воспитание – </w:t>
            </w:r>
            <w:r>
              <w:rPr>
                <w:bCs/>
                <w:color w:val="000000"/>
              </w:rPr>
              <w:t>1</w:t>
            </w:r>
          </w:p>
          <w:p w14:paraId="6C1000B0" w14:textId="77777777" w:rsidR="0028488E" w:rsidRPr="00526C82" w:rsidRDefault="0028488E" w:rsidP="00390690">
            <w:pPr>
              <w:rPr>
                <w:bCs/>
                <w:color w:val="000000"/>
              </w:rPr>
            </w:pPr>
            <w:r w:rsidRPr="00526C82">
              <w:rPr>
                <w:bCs/>
                <w:color w:val="000000"/>
              </w:rPr>
              <w:t xml:space="preserve">Профилактика негативных проявлений в молодежной среде и межнациональное взаимодействие – </w:t>
            </w:r>
            <w:r>
              <w:rPr>
                <w:bCs/>
                <w:color w:val="000000"/>
              </w:rPr>
              <w:t>0</w:t>
            </w:r>
          </w:p>
          <w:p w14:paraId="3CF75C18" w14:textId="77777777" w:rsidR="0028488E" w:rsidRPr="00526C82" w:rsidRDefault="0028488E" w:rsidP="00390690">
            <w:pPr>
              <w:rPr>
                <w:bCs/>
                <w:color w:val="000000"/>
              </w:rPr>
            </w:pPr>
            <w:r w:rsidRPr="00526C82">
              <w:rPr>
                <w:bCs/>
                <w:color w:val="000000"/>
              </w:rPr>
              <w:t xml:space="preserve">Развитие социальных лифтов – </w:t>
            </w:r>
            <w:r>
              <w:rPr>
                <w:bCs/>
                <w:color w:val="000000"/>
              </w:rPr>
              <w:t>1</w:t>
            </w:r>
          </w:p>
          <w:p w14:paraId="7894DDCE" w14:textId="77777777" w:rsidR="0028488E" w:rsidRPr="00526C82" w:rsidRDefault="0028488E" w:rsidP="00390690">
            <w:pPr>
              <w:rPr>
                <w:bCs/>
                <w:color w:val="000000"/>
              </w:rPr>
            </w:pPr>
            <w:r w:rsidRPr="00526C82">
              <w:rPr>
                <w:bCs/>
                <w:color w:val="000000"/>
              </w:rPr>
              <w:t xml:space="preserve">Спорт, ЗОЖ, Туризм – </w:t>
            </w:r>
            <w:r>
              <w:rPr>
                <w:bCs/>
                <w:color w:val="000000"/>
              </w:rPr>
              <w:t>0</w:t>
            </w:r>
          </w:p>
          <w:p w14:paraId="3838E2E8" w14:textId="020E26EB" w:rsidR="0028488E" w:rsidRPr="00336869" w:rsidRDefault="0028488E" w:rsidP="00390690">
            <w:pPr>
              <w:pStyle w:val="a5"/>
              <w:rPr>
                <w:b/>
              </w:rPr>
            </w:pPr>
            <w:r w:rsidRPr="00526C82">
              <w:rPr>
                <w:bCs/>
                <w:color w:val="000000"/>
              </w:rPr>
              <w:t xml:space="preserve">Студенческие инициативы - </w:t>
            </w:r>
            <w:r>
              <w:rPr>
                <w:bCs/>
                <w:color w:val="000000"/>
              </w:rPr>
              <w:t>0</w:t>
            </w:r>
          </w:p>
        </w:tc>
      </w:tr>
    </w:tbl>
    <w:p w14:paraId="00B74BA8" w14:textId="77777777" w:rsidR="00F53A8F" w:rsidRDefault="00F53A8F" w:rsidP="00F53A8F">
      <w:pPr>
        <w:jc w:val="center"/>
        <w:rPr>
          <w:sz w:val="28"/>
        </w:rPr>
      </w:pPr>
    </w:p>
    <w:p w14:paraId="1342C324" w14:textId="77777777" w:rsidR="00F53A8F" w:rsidRDefault="00F53A8F"/>
    <w:p w14:paraId="0838F558" w14:textId="1E0090BF" w:rsidR="00E806FF" w:rsidRDefault="00E806FF"/>
    <w:p w14:paraId="16BDBAB1" w14:textId="07AFE0D6" w:rsidR="007D483B" w:rsidRDefault="007D483B"/>
    <w:p w14:paraId="01511EA1" w14:textId="2010B266" w:rsidR="007D483B" w:rsidRDefault="007D483B"/>
    <w:p w14:paraId="3B98B777" w14:textId="6CC32F59" w:rsidR="007D483B" w:rsidRDefault="007D483B"/>
    <w:p w14:paraId="16FC6D0F" w14:textId="6CF09883" w:rsidR="007D483B" w:rsidRDefault="007D483B"/>
    <w:p w14:paraId="6517BF0A" w14:textId="5B08E0BC" w:rsidR="007D483B" w:rsidRDefault="007D483B"/>
    <w:p w14:paraId="7EA28108" w14:textId="3B3D0FF6" w:rsidR="007D483B" w:rsidRDefault="007D483B"/>
    <w:p w14:paraId="309A142E" w14:textId="2204EAF3" w:rsidR="007D483B" w:rsidRDefault="007D483B"/>
    <w:p w14:paraId="31B635A2" w14:textId="36345B06" w:rsidR="007D483B" w:rsidRDefault="007D483B"/>
    <w:p w14:paraId="1194C07C" w14:textId="12A91D95" w:rsidR="007D483B" w:rsidRDefault="007D483B"/>
    <w:p w14:paraId="7CE08A02" w14:textId="4D1B675C" w:rsidR="007D483B" w:rsidRDefault="007D483B"/>
    <w:p w14:paraId="2F591F59" w14:textId="09145487" w:rsidR="007D483B" w:rsidRDefault="007D483B"/>
    <w:p w14:paraId="6BFB858C" w14:textId="2B3F4924" w:rsidR="007D483B" w:rsidRDefault="007D483B"/>
    <w:p w14:paraId="35E5B887" w14:textId="48E4F3B3" w:rsidR="007D483B" w:rsidRDefault="007D483B"/>
    <w:p w14:paraId="12660002" w14:textId="6E1B085E" w:rsidR="007D483B" w:rsidRDefault="007D483B"/>
    <w:p w14:paraId="1E1CEE78" w14:textId="56F52FDC" w:rsidR="007D483B" w:rsidRDefault="007D483B"/>
    <w:p w14:paraId="1739E297" w14:textId="22B68244" w:rsidR="007D483B" w:rsidRDefault="007D483B"/>
    <w:p w14:paraId="4EB02226" w14:textId="561AF587" w:rsidR="007D483B" w:rsidRDefault="007D483B"/>
    <w:p w14:paraId="634A2132" w14:textId="2DE85D3F" w:rsidR="007D483B" w:rsidRDefault="007D483B"/>
    <w:p w14:paraId="464E0ACF" w14:textId="3B0187A2" w:rsidR="007D483B" w:rsidRDefault="007D483B"/>
    <w:p w14:paraId="44BD22ED" w14:textId="1CE92701" w:rsidR="007D483B" w:rsidRDefault="007D483B"/>
    <w:p w14:paraId="378A20A4" w14:textId="4912F94C" w:rsidR="00410893" w:rsidRDefault="00410893"/>
    <w:p w14:paraId="77F2C64D" w14:textId="37AE752E" w:rsidR="00410893" w:rsidRDefault="00410893"/>
    <w:p w14:paraId="3AD22D45" w14:textId="2C1F7574" w:rsidR="00410893" w:rsidRDefault="00410893"/>
    <w:p w14:paraId="4DE99E42" w14:textId="16692FE2" w:rsidR="00410893" w:rsidRDefault="00410893"/>
    <w:p w14:paraId="5C5EA5C6" w14:textId="360A915F" w:rsidR="00410893" w:rsidRDefault="00410893"/>
    <w:p w14:paraId="4E77A754" w14:textId="5F5B15BC" w:rsidR="00410893" w:rsidRDefault="00410893"/>
    <w:p w14:paraId="445DAD6E" w14:textId="77777777" w:rsidR="00410893" w:rsidRDefault="00410893"/>
    <w:p w14:paraId="1F7E22A4" w14:textId="4503B655" w:rsidR="007D483B" w:rsidRDefault="007D483B"/>
    <w:p w14:paraId="3A76C308" w14:textId="77777777" w:rsidR="007D483B" w:rsidRDefault="007D483B"/>
    <w:p w14:paraId="1CA472CD" w14:textId="6BD4E35C" w:rsidR="00E806FF" w:rsidRDefault="00E806FF"/>
    <w:p w14:paraId="612325CC" w14:textId="1C6DFA2C" w:rsidR="00E806FF" w:rsidRDefault="00E806FF"/>
    <w:p w14:paraId="42233583" w14:textId="5BC8C006" w:rsidR="00E806FF" w:rsidRDefault="00E806FF"/>
    <w:p w14:paraId="3F7B936D" w14:textId="02D38FFF" w:rsidR="00E806FF" w:rsidRDefault="00E806FF"/>
    <w:p w14:paraId="5D20BE97" w14:textId="59737119" w:rsidR="00E806FF" w:rsidRDefault="00E806FF" w:rsidP="00E806FF">
      <w:pPr>
        <w:jc w:val="center"/>
        <w:rPr>
          <w:sz w:val="28"/>
        </w:rPr>
      </w:pPr>
      <w:r>
        <w:rPr>
          <w:sz w:val="28"/>
        </w:rPr>
        <w:t>СПИСОК</w:t>
      </w:r>
      <w:r w:rsidRPr="00F53A8F">
        <w:rPr>
          <w:sz w:val="28"/>
        </w:rPr>
        <w:t xml:space="preserve"> </w:t>
      </w:r>
      <w:r>
        <w:rPr>
          <w:sz w:val="28"/>
        </w:rPr>
        <w:t>ВЫИГРАННЫХ</w:t>
      </w:r>
      <w:r w:rsidRPr="00F53A8F">
        <w:rPr>
          <w:sz w:val="28"/>
        </w:rPr>
        <w:t xml:space="preserve"> ПРОЕКТОВ</w:t>
      </w:r>
    </w:p>
    <w:p w14:paraId="4C3C996C" w14:textId="77777777" w:rsidR="00E806FF" w:rsidRDefault="00E806FF" w:rsidP="00E806FF">
      <w:pPr>
        <w:jc w:val="center"/>
        <w:rPr>
          <w:sz w:val="28"/>
        </w:rPr>
      </w:pPr>
    </w:p>
    <w:p w14:paraId="4BD6AAA9" w14:textId="77777777" w:rsidR="00E806FF" w:rsidRPr="00390690" w:rsidRDefault="00E806FF" w:rsidP="00E806FF">
      <w:pPr>
        <w:jc w:val="center"/>
        <w:rPr>
          <w:sz w:val="28"/>
        </w:rPr>
      </w:pPr>
      <w:r w:rsidRPr="00390690">
        <w:rPr>
          <w:sz w:val="28"/>
        </w:rPr>
        <w:lastRenderedPageBreak/>
        <w:t xml:space="preserve">Всероссийский конкурс молодежных проектов среди </w:t>
      </w:r>
      <w:r>
        <w:rPr>
          <w:sz w:val="28"/>
        </w:rPr>
        <w:t>образовательных организаций высшего образования</w:t>
      </w:r>
    </w:p>
    <w:p w14:paraId="055DFADA" w14:textId="77777777" w:rsidR="00E806FF" w:rsidRDefault="00E806FF" w:rsidP="00E806FF">
      <w:pPr>
        <w:jc w:val="center"/>
        <w:rPr>
          <w:sz w:val="28"/>
        </w:rPr>
      </w:pPr>
      <w:r>
        <w:rPr>
          <w:sz w:val="28"/>
        </w:rPr>
        <w:t>14</w:t>
      </w:r>
      <w:r w:rsidRPr="00390690">
        <w:rPr>
          <w:sz w:val="28"/>
        </w:rPr>
        <w:t>.</w:t>
      </w:r>
      <w:r>
        <w:rPr>
          <w:sz w:val="28"/>
        </w:rPr>
        <w:t>05</w:t>
      </w:r>
      <w:r w:rsidRPr="00390690">
        <w:rPr>
          <w:sz w:val="28"/>
        </w:rPr>
        <w:t>.201</w:t>
      </w:r>
      <w:r>
        <w:rPr>
          <w:sz w:val="28"/>
        </w:rPr>
        <w:t>9</w:t>
      </w:r>
      <w:r w:rsidRPr="00390690">
        <w:rPr>
          <w:sz w:val="28"/>
        </w:rPr>
        <w:t xml:space="preserve"> – </w:t>
      </w:r>
      <w:r>
        <w:rPr>
          <w:sz w:val="28"/>
        </w:rPr>
        <w:t>14</w:t>
      </w:r>
      <w:r w:rsidRPr="00390690">
        <w:rPr>
          <w:sz w:val="28"/>
        </w:rPr>
        <w:t>.0</w:t>
      </w:r>
      <w:r>
        <w:rPr>
          <w:sz w:val="28"/>
        </w:rPr>
        <w:t>6</w:t>
      </w:r>
      <w:r w:rsidRPr="00390690">
        <w:rPr>
          <w:sz w:val="28"/>
        </w:rPr>
        <w:t>.2019</w:t>
      </w:r>
    </w:p>
    <w:p w14:paraId="016D2E6D" w14:textId="77777777" w:rsidR="00E806FF" w:rsidRPr="00DB46F4" w:rsidRDefault="00E806FF" w:rsidP="00E806FF">
      <w:pPr>
        <w:jc w:val="center"/>
        <w:rPr>
          <w:sz w:val="28"/>
          <w:lang w:val="en-US"/>
        </w:rPr>
      </w:pPr>
    </w:p>
    <w:tbl>
      <w:tblPr>
        <w:tblStyle w:val="a3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2"/>
        <w:gridCol w:w="2383"/>
        <w:gridCol w:w="3298"/>
        <w:gridCol w:w="3119"/>
        <w:gridCol w:w="2388"/>
        <w:gridCol w:w="3669"/>
      </w:tblGrid>
      <w:tr w:rsidR="0028488E" w:rsidRPr="00336869" w14:paraId="12C466EF" w14:textId="057CC150" w:rsidTr="0028488E">
        <w:trPr>
          <w:trHeight w:val="262"/>
        </w:trPr>
        <w:tc>
          <w:tcPr>
            <w:tcW w:w="452" w:type="dxa"/>
          </w:tcPr>
          <w:p w14:paraId="549ACC09" w14:textId="77777777" w:rsidR="0028488E" w:rsidRPr="00336869" w:rsidRDefault="0028488E" w:rsidP="00E806FF">
            <w:pPr>
              <w:rPr>
                <w:b/>
              </w:rPr>
            </w:pPr>
            <w:r w:rsidRPr="00336869">
              <w:rPr>
                <w:b/>
              </w:rPr>
              <w:t>№</w:t>
            </w:r>
          </w:p>
        </w:tc>
        <w:tc>
          <w:tcPr>
            <w:tcW w:w="2383" w:type="dxa"/>
          </w:tcPr>
          <w:p w14:paraId="51925734" w14:textId="77777777" w:rsidR="0028488E" w:rsidRPr="00336869" w:rsidRDefault="0028488E" w:rsidP="00E806FF">
            <w:pPr>
              <w:rPr>
                <w:b/>
              </w:rPr>
            </w:pPr>
            <w:r w:rsidRPr="00336869">
              <w:rPr>
                <w:b/>
              </w:rPr>
              <w:t>НОМИНАЦИЯ</w:t>
            </w:r>
          </w:p>
        </w:tc>
        <w:tc>
          <w:tcPr>
            <w:tcW w:w="3298" w:type="dxa"/>
          </w:tcPr>
          <w:p w14:paraId="76283456" w14:textId="77777777" w:rsidR="0028488E" w:rsidRPr="00336869" w:rsidRDefault="0028488E" w:rsidP="00E806FF">
            <w:pPr>
              <w:rPr>
                <w:b/>
              </w:rPr>
            </w:pPr>
            <w:r w:rsidRPr="00336869">
              <w:rPr>
                <w:b/>
              </w:rPr>
              <w:t>ПРОЕКТ</w:t>
            </w:r>
          </w:p>
        </w:tc>
        <w:tc>
          <w:tcPr>
            <w:tcW w:w="3119" w:type="dxa"/>
          </w:tcPr>
          <w:p w14:paraId="0C31C678" w14:textId="77777777" w:rsidR="0028488E" w:rsidRPr="00336869" w:rsidRDefault="0028488E" w:rsidP="00E806FF">
            <w:pPr>
              <w:rPr>
                <w:b/>
              </w:rPr>
            </w:pPr>
            <w:r w:rsidRPr="00336869">
              <w:rPr>
                <w:b/>
              </w:rPr>
              <w:t>РУКОВОДИТЕЛЬ</w:t>
            </w:r>
          </w:p>
        </w:tc>
        <w:tc>
          <w:tcPr>
            <w:tcW w:w="2388" w:type="dxa"/>
          </w:tcPr>
          <w:p w14:paraId="6C97B33F" w14:textId="77777777" w:rsidR="0028488E" w:rsidRPr="00336869" w:rsidRDefault="0028488E" w:rsidP="00E806FF">
            <w:pPr>
              <w:ind w:left="18" w:hanging="18"/>
              <w:rPr>
                <w:b/>
              </w:rPr>
            </w:pPr>
            <w:r w:rsidRPr="00336869">
              <w:rPr>
                <w:b/>
              </w:rPr>
              <w:t>КУРАТОР</w:t>
            </w:r>
          </w:p>
        </w:tc>
        <w:tc>
          <w:tcPr>
            <w:tcW w:w="3669" w:type="dxa"/>
          </w:tcPr>
          <w:p w14:paraId="1E10DD80" w14:textId="3E1C033A" w:rsidR="0028488E" w:rsidRPr="00336869" w:rsidRDefault="0028488E" w:rsidP="00E806FF">
            <w:pPr>
              <w:ind w:left="18" w:hanging="18"/>
              <w:rPr>
                <w:b/>
              </w:rPr>
            </w:pPr>
            <w:r>
              <w:rPr>
                <w:b/>
              </w:rPr>
              <w:t>Срок реализации</w:t>
            </w:r>
          </w:p>
        </w:tc>
      </w:tr>
      <w:tr w:rsidR="0028488E" w:rsidRPr="00336869" w14:paraId="10C0F137" w14:textId="080E3D43" w:rsidTr="0028488E">
        <w:trPr>
          <w:trHeight w:val="499"/>
        </w:trPr>
        <w:tc>
          <w:tcPr>
            <w:tcW w:w="452" w:type="dxa"/>
          </w:tcPr>
          <w:p w14:paraId="13AD99CC" w14:textId="77777777" w:rsidR="0028488E" w:rsidRPr="00DB46F4" w:rsidRDefault="0028488E" w:rsidP="00E806F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83" w:type="dxa"/>
          </w:tcPr>
          <w:p w14:paraId="05F1D8B7" w14:textId="6261F511" w:rsidR="0028488E" w:rsidRPr="00DB46F4" w:rsidRDefault="0028488E" w:rsidP="00E806FF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b/>
                <w:bCs/>
              </w:rPr>
            </w:pPr>
            <w:r w:rsidRPr="00DB46F4">
              <w:rPr>
                <w:b/>
                <w:bCs/>
              </w:rPr>
              <w:t>Профилактика негативных проявлений в молодежной среде и межнациональное взаимодействие</w:t>
            </w:r>
          </w:p>
        </w:tc>
        <w:tc>
          <w:tcPr>
            <w:tcW w:w="3298" w:type="dxa"/>
          </w:tcPr>
          <w:p w14:paraId="2A13A166" w14:textId="165738D4" w:rsidR="0028488E" w:rsidRPr="00336869" w:rsidRDefault="0028488E" w:rsidP="00E806FF">
            <w:r w:rsidRPr="00DB46F4">
              <w:rPr>
                <w:bCs/>
              </w:rPr>
              <w:t>Всероссийский проект "Кунак"</w:t>
            </w:r>
          </w:p>
        </w:tc>
        <w:tc>
          <w:tcPr>
            <w:tcW w:w="3119" w:type="dxa"/>
          </w:tcPr>
          <w:p w14:paraId="45D9DB76" w14:textId="1C364826" w:rsidR="0028488E" w:rsidRPr="00336869" w:rsidRDefault="0028488E" w:rsidP="00E806FF">
            <w:r w:rsidRPr="00DB46F4">
              <w:rPr>
                <w:bCs/>
              </w:rPr>
              <w:t>Кужулова Марьям Башировна</w:t>
            </w:r>
          </w:p>
        </w:tc>
        <w:tc>
          <w:tcPr>
            <w:tcW w:w="2388" w:type="dxa"/>
          </w:tcPr>
          <w:p w14:paraId="51C514EF" w14:textId="1E4B6C2A" w:rsidR="0028488E" w:rsidRPr="00336869" w:rsidRDefault="0028488E" w:rsidP="00E806FF">
            <w:r>
              <w:t>Курбанов Рамзан</w:t>
            </w:r>
          </w:p>
        </w:tc>
        <w:tc>
          <w:tcPr>
            <w:tcW w:w="3669" w:type="dxa"/>
          </w:tcPr>
          <w:p w14:paraId="2550EAF0" w14:textId="4CB76EA4" w:rsidR="0028488E" w:rsidRDefault="0028488E" w:rsidP="00E806FF">
            <w:r>
              <w:t>До 31 декабря 2019 года</w:t>
            </w:r>
          </w:p>
        </w:tc>
      </w:tr>
      <w:tr w:rsidR="0028488E" w:rsidRPr="00336869" w14:paraId="548A4770" w14:textId="2C51CA7C" w:rsidTr="0028488E">
        <w:trPr>
          <w:trHeight w:val="499"/>
        </w:trPr>
        <w:tc>
          <w:tcPr>
            <w:tcW w:w="452" w:type="dxa"/>
          </w:tcPr>
          <w:p w14:paraId="54F27D08" w14:textId="77777777" w:rsidR="0028488E" w:rsidRPr="00DB46F4" w:rsidRDefault="0028488E" w:rsidP="00E806F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83" w:type="dxa"/>
          </w:tcPr>
          <w:p w14:paraId="75B382A1" w14:textId="6E4AFB5C" w:rsidR="0028488E" w:rsidRDefault="0028488E" w:rsidP="00E806FF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Патриотическое воспитание</w:t>
            </w:r>
          </w:p>
        </w:tc>
        <w:tc>
          <w:tcPr>
            <w:tcW w:w="3298" w:type="dxa"/>
          </w:tcPr>
          <w:p w14:paraId="02A75BD2" w14:textId="27762157" w:rsidR="0028488E" w:rsidRPr="00DB46F4" w:rsidRDefault="0028488E" w:rsidP="00E806FF">
            <w:pPr>
              <w:rPr>
                <w:bCs/>
              </w:rPr>
            </w:pPr>
            <w:r w:rsidRPr="00DB46F4">
              <w:rPr>
                <w:bCs/>
              </w:rPr>
              <w:t>Всероссийский студенческий фестиваль-конкурс «Наследие великих мастеров»</w:t>
            </w:r>
          </w:p>
        </w:tc>
        <w:tc>
          <w:tcPr>
            <w:tcW w:w="3119" w:type="dxa"/>
          </w:tcPr>
          <w:p w14:paraId="0E6462F4" w14:textId="58A378A0" w:rsidR="0028488E" w:rsidRPr="00DB46F4" w:rsidRDefault="0028488E" w:rsidP="00E806FF">
            <w:pPr>
              <w:rPr>
                <w:bCs/>
              </w:rPr>
            </w:pPr>
            <w:r w:rsidRPr="00DB46F4">
              <w:rPr>
                <w:bCs/>
              </w:rPr>
              <w:t>Саламанов Исмаил Сайд-Магомедович</w:t>
            </w:r>
          </w:p>
        </w:tc>
        <w:tc>
          <w:tcPr>
            <w:tcW w:w="2388" w:type="dxa"/>
          </w:tcPr>
          <w:p w14:paraId="3C34E6E2" w14:textId="3EAA9658" w:rsidR="0028488E" w:rsidRPr="00336869" w:rsidRDefault="0028488E" w:rsidP="00E806FF">
            <w:r>
              <w:t>Карпухина Анна</w:t>
            </w:r>
          </w:p>
        </w:tc>
        <w:tc>
          <w:tcPr>
            <w:tcW w:w="3669" w:type="dxa"/>
          </w:tcPr>
          <w:p w14:paraId="58D1D3F5" w14:textId="5D81FEEC" w:rsidR="0028488E" w:rsidRDefault="0028488E" w:rsidP="00E806FF">
            <w:r>
              <w:t>До 31 декабря 2019 года</w:t>
            </w:r>
          </w:p>
        </w:tc>
      </w:tr>
      <w:tr w:rsidR="0028488E" w:rsidRPr="00336869" w14:paraId="6396CBA3" w14:textId="04BD40D7" w:rsidTr="0028488E">
        <w:trPr>
          <w:trHeight w:val="499"/>
        </w:trPr>
        <w:tc>
          <w:tcPr>
            <w:tcW w:w="452" w:type="dxa"/>
          </w:tcPr>
          <w:p w14:paraId="57E37DA3" w14:textId="77777777" w:rsidR="0028488E" w:rsidRDefault="0028488E" w:rsidP="00E806F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83" w:type="dxa"/>
          </w:tcPr>
          <w:p w14:paraId="4D57A9E9" w14:textId="40FB364A" w:rsidR="0028488E" w:rsidRPr="00DB46F4" w:rsidRDefault="0028488E" w:rsidP="00E806FF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Развитие социальных лифтов</w:t>
            </w:r>
          </w:p>
        </w:tc>
        <w:tc>
          <w:tcPr>
            <w:tcW w:w="3298" w:type="dxa"/>
          </w:tcPr>
          <w:p w14:paraId="371E255D" w14:textId="47B2B413" w:rsidR="0028488E" w:rsidRPr="00DB46F4" w:rsidRDefault="0028488E" w:rsidP="00E806FF">
            <w:pPr>
              <w:rPr>
                <w:bCs/>
              </w:rPr>
            </w:pPr>
            <w:r w:rsidRPr="00DB46F4">
              <w:rPr>
                <w:bCs/>
              </w:rPr>
              <w:t>Педагогический хакатон "Учителя Будущего"</w:t>
            </w:r>
          </w:p>
        </w:tc>
        <w:tc>
          <w:tcPr>
            <w:tcW w:w="3119" w:type="dxa"/>
          </w:tcPr>
          <w:p w14:paraId="0F86EB40" w14:textId="54CF3D05" w:rsidR="0028488E" w:rsidRPr="00DB46F4" w:rsidRDefault="0028488E" w:rsidP="00E806FF">
            <w:pPr>
              <w:rPr>
                <w:bCs/>
              </w:rPr>
            </w:pPr>
            <w:r w:rsidRPr="00DB46F4">
              <w:rPr>
                <w:bCs/>
              </w:rPr>
              <w:t>Магомедова Аида Арсланбиевна</w:t>
            </w:r>
          </w:p>
        </w:tc>
        <w:tc>
          <w:tcPr>
            <w:tcW w:w="2388" w:type="dxa"/>
          </w:tcPr>
          <w:p w14:paraId="45FBAFDF" w14:textId="0CEE5FD2" w:rsidR="0028488E" w:rsidRDefault="0028488E" w:rsidP="00E806FF">
            <w:r>
              <w:t>Карпухина Анна</w:t>
            </w:r>
          </w:p>
        </w:tc>
        <w:tc>
          <w:tcPr>
            <w:tcW w:w="3669" w:type="dxa"/>
          </w:tcPr>
          <w:p w14:paraId="6B6D1B9F" w14:textId="5F1D824B" w:rsidR="0028488E" w:rsidRDefault="0028488E" w:rsidP="00E806FF">
            <w:r>
              <w:t>До 31 декабря 2019 года</w:t>
            </w:r>
          </w:p>
        </w:tc>
      </w:tr>
      <w:tr w:rsidR="0028488E" w:rsidRPr="00336869" w14:paraId="213D5E07" w14:textId="53C98059" w:rsidTr="0028488E">
        <w:trPr>
          <w:trHeight w:val="499"/>
        </w:trPr>
        <w:tc>
          <w:tcPr>
            <w:tcW w:w="452" w:type="dxa"/>
          </w:tcPr>
          <w:p w14:paraId="2B0F0CF3" w14:textId="77777777" w:rsidR="0028488E" w:rsidRDefault="0028488E" w:rsidP="00B4738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83" w:type="dxa"/>
          </w:tcPr>
          <w:p w14:paraId="7B708CDB" w14:textId="70AE3A0B" w:rsidR="0028488E" w:rsidRDefault="0028488E" w:rsidP="00B47385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Студенческие отряды</w:t>
            </w:r>
          </w:p>
        </w:tc>
        <w:tc>
          <w:tcPr>
            <w:tcW w:w="3298" w:type="dxa"/>
          </w:tcPr>
          <w:p w14:paraId="27D8B1CF" w14:textId="7AEA96CE" w:rsidR="0028488E" w:rsidRPr="00DB46F4" w:rsidRDefault="0028488E" w:rsidP="00B47385">
            <w:pPr>
              <w:rPr>
                <w:bCs/>
              </w:rPr>
            </w:pPr>
            <w:r w:rsidRPr="00DB46F4">
              <w:rPr>
                <w:bCs/>
              </w:rPr>
              <w:t>Проект по подготовке студенческих вожатых "Педагогический ориентир"</w:t>
            </w:r>
          </w:p>
        </w:tc>
        <w:tc>
          <w:tcPr>
            <w:tcW w:w="3119" w:type="dxa"/>
          </w:tcPr>
          <w:p w14:paraId="4D9827F2" w14:textId="240A87C4" w:rsidR="0028488E" w:rsidRPr="00DB46F4" w:rsidRDefault="0028488E" w:rsidP="00B47385">
            <w:pPr>
              <w:rPr>
                <w:bCs/>
              </w:rPr>
            </w:pPr>
            <w:r w:rsidRPr="00E806FF">
              <w:rPr>
                <w:bCs/>
              </w:rPr>
              <w:t>Гатаев Амхад Анзорович</w:t>
            </w:r>
          </w:p>
        </w:tc>
        <w:tc>
          <w:tcPr>
            <w:tcW w:w="2388" w:type="dxa"/>
          </w:tcPr>
          <w:p w14:paraId="61414D3F" w14:textId="057A31D3" w:rsidR="0028488E" w:rsidRDefault="0028488E" w:rsidP="00B47385">
            <w:r>
              <w:t>Карпухина Анна</w:t>
            </w:r>
          </w:p>
        </w:tc>
        <w:tc>
          <w:tcPr>
            <w:tcW w:w="3669" w:type="dxa"/>
          </w:tcPr>
          <w:p w14:paraId="744DAB39" w14:textId="7FB4D181" w:rsidR="0028488E" w:rsidRDefault="0028488E" w:rsidP="00B47385">
            <w:r>
              <w:t>До 31 декабря 2019 года</w:t>
            </w:r>
          </w:p>
        </w:tc>
      </w:tr>
      <w:tr w:rsidR="0028488E" w:rsidRPr="00336869" w14:paraId="1DCADB56" w14:textId="62AEA231" w:rsidTr="0028488E">
        <w:trPr>
          <w:trHeight w:val="499"/>
        </w:trPr>
        <w:tc>
          <w:tcPr>
            <w:tcW w:w="15309" w:type="dxa"/>
            <w:gridSpan w:val="6"/>
          </w:tcPr>
          <w:p w14:paraId="41A3E001" w14:textId="77777777" w:rsidR="0028488E" w:rsidRDefault="0028488E" w:rsidP="00B47385">
            <w:pPr>
              <w:rPr>
                <w:b/>
              </w:rPr>
            </w:pPr>
            <w:bookmarkStart w:id="0" w:name="_GoBack"/>
            <w:bookmarkEnd w:id="0"/>
          </w:p>
          <w:p w14:paraId="46D55556" w14:textId="77777777" w:rsidR="0028488E" w:rsidRDefault="0028488E" w:rsidP="00B47385">
            <w:pPr>
              <w:rPr>
                <w:b/>
              </w:rPr>
            </w:pPr>
            <w:r>
              <w:rPr>
                <w:b/>
              </w:rPr>
              <w:t>По номинациям:</w:t>
            </w:r>
          </w:p>
          <w:p w14:paraId="0137AF52" w14:textId="77777777" w:rsidR="0028488E" w:rsidRDefault="0028488E" w:rsidP="00B47385">
            <w:pPr>
              <w:rPr>
                <w:b/>
              </w:rPr>
            </w:pPr>
          </w:p>
          <w:p w14:paraId="504D7F8E" w14:textId="77777777" w:rsidR="0028488E" w:rsidRPr="00526C82" w:rsidRDefault="0028488E" w:rsidP="00B47385">
            <w:r w:rsidRPr="00526C82">
              <w:t xml:space="preserve">Добровольчество – </w:t>
            </w:r>
            <w:r>
              <w:t>0</w:t>
            </w:r>
          </w:p>
          <w:p w14:paraId="48234F37" w14:textId="77777777" w:rsidR="0028488E" w:rsidRPr="00526C82" w:rsidRDefault="0028488E" w:rsidP="00B47385">
            <w:r w:rsidRPr="00526C82">
              <w:rPr>
                <w:bCs/>
                <w:color w:val="000000"/>
              </w:rPr>
              <w:t xml:space="preserve">Инициативы творческой молодежи - </w:t>
            </w:r>
            <w:r>
              <w:rPr>
                <w:bCs/>
                <w:color w:val="000000"/>
              </w:rPr>
              <w:t>1</w:t>
            </w:r>
          </w:p>
          <w:p w14:paraId="0DA2D41D" w14:textId="77777777" w:rsidR="0028488E" w:rsidRPr="00526C82" w:rsidRDefault="0028488E" w:rsidP="00B47385">
            <w:pPr>
              <w:rPr>
                <w:bCs/>
                <w:color w:val="000000"/>
              </w:rPr>
            </w:pPr>
            <w:r w:rsidRPr="00526C82">
              <w:rPr>
                <w:bCs/>
                <w:color w:val="000000"/>
              </w:rPr>
              <w:t xml:space="preserve">Молодежные медиа – </w:t>
            </w:r>
            <w:r>
              <w:rPr>
                <w:bCs/>
                <w:color w:val="000000"/>
              </w:rPr>
              <w:t>0</w:t>
            </w:r>
          </w:p>
          <w:p w14:paraId="3AB01BED" w14:textId="77777777" w:rsidR="0028488E" w:rsidRPr="00526C82" w:rsidRDefault="0028488E" w:rsidP="00B47385">
            <w:pPr>
              <w:rPr>
                <w:bCs/>
                <w:color w:val="000000"/>
              </w:rPr>
            </w:pPr>
            <w:r w:rsidRPr="00526C82">
              <w:rPr>
                <w:bCs/>
                <w:color w:val="000000"/>
              </w:rPr>
              <w:t xml:space="preserve">Патриотическое воспитание – </w:t>
            </w:r>
            <w:r>
              <w:rPr>
                <w:bCs/>
                <w:color w:val="000000"/>
              </w:rPr>
              <w:t>1</w:t>
            </w:r>
          </w:p>
          <w:p w14:paraId="112C2034" w14:textId="77777777" w:rsidR="0028488E" w:rsidRPr="00526C82" w:rsidRDefault="0028488E" w:rsidP="00B47385">
            <w:pPr>
              <w:rPr>
                <w:bCs/>
                <w:color w:val="000000"/>
              </w:rPr>
            </w:pPr>
            <w:r w:rsidRPr="00526C82">
              <w:rPr>
                <w:bCs/>
                <w:color w:val="000000"/>
              </w:rPr>
              <w:t xml:space="preserve">Профилактика негативных проявлений в молодежной среде и межнациональное взаимодействие – </w:t>
            </w:r>
            <w:r>
              <w:rPr>
                <w:bCs/>
                <w:color w:val="000000"/>
              </w:rPr>
              <w:t>1</w:t>
            </w:r>
          </w:p>
          <w:p w14:paraId="64DC1AD8" w14:textId="77777777" w:rsidR="0028488E" w:rsidRPr="00526C82" w:rsidRDefault="0028488E" w:rsidP="00B47385">
            <w:pPr>
              <w:rPr>
                <w:bCs/>
                <w:color w:val="000000"/>
              </w:rPr>
            </w:pPr>
            <w:r w:rsidRPr="00526C82">
              <w:rPr>
                <w:bCs/>
                <w:color w:val="000000"/>
              </w:rPr>
              <w:t xml:space="preserve">Развитие социальных лифтов – </w:t>
            </w:r>
            <w:r>
              <w:rPr>
                <w:bCs/>
                <w:color w:val="000000"/>
              </w:rPr>
              <w:t>1</w:t>
            </w:r>
          </w:p>
          <w:p w14:paraId="6AFEB3E5" w14:textId="77777777" w:rsidR="0028488E" w:rsidRPr="00526C82" w:rsidRDefault="0028488E" w:rsidP="00B47385">
            <w:pPr>
              <w:rPr>
                <w:bCs/>
                <w:color w:val="000000"/>
              </w:rPr>
            </w:pPr>
            <w:r w:rsidRPr="00526C82">
              <w:rPr>
                <w:bCs/>
                <w:color w:val="000000"/>
              </w:rPr>
              <w:t xml:space="preserve">Спорт, ЗОЖ, Туризм – </w:t>
            </w:r>
            <w:r>
              <w:rPr>
                <w:bCs/>
                <w:color w:val="000000"/>
              </w:rPr>
              <w:t>0</w:t>
            </w:r>
          </w:p>
          <w:p w14:paraId="484859D1" w14:textId="77777777" w:rsidR="0028488E" w:rsidRDefault="0028488E" w:rsidP="00B47385">
            <w:pPr>
              <w:rPr>
                <w:bCs/>
                <w:color w:val="000000"/>
              </w:rPr>
            </w:pPr>
            <w:r w:rsidRPr="00526C82">
              <w:rPr>
                <w:bCs/>
                <w:color w:val="000000"/>
              </w:rPr>
              <w:t xml:space="preserve">Студенческие инициативы </w:t>
            </w:r>
            <w:r>
              <w:rPr>
                <w:bCs/>
                <w:color w:val="000000"/>
              </w:rPr>
              <w:t>–</w:t>
            </w:r>
            <w:r w:rsidRPr="00526C82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0</w:t>
            </w:r>
          </w:p>
          <w:p w14:paraId="60910EA3" w14:textId="1AAA8A0F" w:rsidR="0028488E" w:rsidRPr="00336869" w:rsidRDefault="0028488E" w:rsidP="00B47385">
            <w:pPr>
              <w:pStyle w:val="a5"/>
              <w:rPr>
                <w:b/>
              </w:rPr>
            </w:pPr>
            <w:r>
              <w:lastRenderedPageBreak/>
              <w:t>Студенческие отряды - 1</w:t>
            </w:r>
          </w:p>
        </w:tc>
      </w:tr>
    </w:tbl>
    <w:p w14:paraId="5483D158" w14:textId="38508823" w:rsidR="00E806FF" w:rsidRDefault="00E806FF"/>
    <w:p w14:paraId="04838A13" w14:textId="4554A8D5" w:rsidR="00B22EB3" w:rsidRDefault="00B22EB3"/>
    <w:p w14:paraId="5BDDDA7B" w14:textId="6913781F" w:rsidR="00B22EB3" w:rsidRDefault="00B22EB3"/>
    <w:p w14:paraId="2AF43C7E" w14:textId="76C17195" w:rsidR="00B22EB3" w:rsidRDefault="00B22EB3"/>
    <w:p w14:paraId="762F49BA" w14:textId="0F2C544B" w:rsidR="00B22EB3" w:rsidRDefault="00B22EB3"/>
    <w:p w14:paraId="32AA6E21" w14:textId="4F4FBA42" w:rsidR="00B22EB3" w:rsidRDefault="00B22EB3"/>
    <w:p w14:paraId="40A960C0" w14:textId="3CF1795F" w:rsidR="00B22EB3" w:rsidRDefault="00B22EB3"/>
    <w:p w14:paraId="16CA0044" w14:textId="5E78E081" w:rsidR="00B22EB3" w:rsidRDefault="00B22EB3"/>
    <w:p w14:paraId="5E49B0B8" w14:textId="4C0D6659" w:rsidR="00B22EB3" w:rsidRDefault="00B22EB3"/>
    <w:p w14:paraId="391C4690" w14:textId="0CCBE12D" w:rsidR="00B22EB3" w:rsidRDefault="00B22EB3"/>
    <w:p w14:paraId="048A2D2E" w14:textId="43F3E92B" w:rsidR="00B22EB3" w:rsidRDefault="00B22EB3"/>
    <w:p w14:paraId="7F44FDF2" w14:textId="14CF1943" w:rsidR="00B22EB3" w:rsidRDefault="00B22EB3"/>
    <w:p w14:paraId="6808EBFD" w14:textId="39524225" w:rsidR="00B22EB3" w:rsidRDefault="00B22EB3"/>
    <w:p w14:paraId="23C05B3D" w14:textId="2578E5D0" w:rsidR="00B22EB3" w:rsidRDefault="00B22EB3"/>
    <w:p w14:paraId="2A152E50" w14:textId="099E6D10" w:rsidR="00B22EB3" w:rsidRDefault="00B22EB3"/>
    <w:p w14:paraId="1DCAA28E" w14:textId="01CAEDB8" w:rsidR="00B22EB3" w:rsidRDefault="00B22EB3"/>
    <w:p w14:paraId="610E4DEF" w14:textId="7CD0BC77" w:rsidR="00B22EB3" w:rsidRDefault="00B22EB3"/>
    <w:p w14:paraId="6EDB0EA0" w14:textId="64CCF174" w:rsidR="00B22EB3" w:rsidRDefault="00B22EB3"/>
    <w:p w14:paraId="2557ED8C" w14:textId="3940D7BF" w:rsidR="00B22EB3" w:rsidRDefault="00B22EB3"/>
    <w:p w14:paraId="07A18398" w14:textId="5A422374" w:rsidR="00B22EB3" w:rsidRDefault="00B22EB3"/>
    <w:p w14:paraId="3656ECB0" w14:textId="3FC2E3B8" w:rsidR="00B22EB3" w:rsidRDefault="00B22EB3"/>
    <w:p w14:paraId="32A6E422" w14:textId="478AC178" w:rsidR="00B22EB3" w:rsidRDefault="00B22EB3"/>
    <w:p w14:paraId="312CFF9F" w14:textId="1DD47B21" w:rsidR="00B22EB3" w:rsidRDefault="00B22EB3"/>
    <w:p w14:paraId="7B845C2E" w14:textId="1FD13D96" w:rsidR="007D483B" w:rsidRDefault="007D483B"/>
    <w:p w14:paraId="3934541F" w14:textId="278BFEAF" w:rsidR="007D483B" w:rsidRDefault="007D483B"/>
    <w:p w14:paraId="40B635BF" w14:textId="45477BE8" w:rsidR="007D483B" w:rsidRDefault="007D483B"/>
    <w:p w14:paraId="626943D4" w14:textId="7B5BFFF7" w:rsidR="00410893" w:rsidRDefault="00410893"/>
    <w:p w14:paraId="1377B2C6" w14:textId="72121C23" w:rsidR="00410893" w:rsidRDefault="00410893"/>
    <w:p w14:paraId="3BCE4C1F" w14:textId="744B2031" w:rsidR="00410893" w:rsidRDefault="00410893"/>
    <w:p w14:paraId="4ED9A987" w14:textId="0F497803" w:rsidR="003B57F5" w:rsidRDefault="003B57F5" w:rsidP="003B57F5"/>
    <w:p w14:paraId="108DC803" w14:textId="2938C6BE" w:rsidR="003B57F5" w:rsidRDefault="003B57F5" w:rsidP="003B57F5"/>
    <w:p w14:paraId="022D1F26" w14:textId="1810AA28" w:rsidR="007D483B" w:rsidRDefault="007D483B" w:rsidP="003B57F5"/>
    <w:p w14:paraId="527E3A12" w14:textId="77777777" w:rsidR="007D483B" w:rsidRDefault="007D483B" w:rsidP="007D483B">
      <w:pPr>
        <w:jc w:val="center"/>
        <w:rPr>
          <w:sz w:val="28"/>
        </w:rPr>
      </w:pPr>
      <w:r>
        <w:rPr>
          <w:sz w:val="28"/>
        </w:rPr>
        <w:t>СПИСОК</w:t>
      </w:r>
      <w:r w:rsidRPr="00F53A8F">
        <w:rPr>
          <w:sz w:val="28"/>
        </w:rPr>
        <w:t xml:space="preserve"> </w:t>
      </w:r>
      <w:r>
        <w:rPr>
          <w:sz w:val="28"/>
        </w:rPr>
        <w:t>ВЫИГРАННЫХ</w:t>
      </w:r>
      <w:r w:rsidRPr="00F53A8F">
        <w:rPr>
          <w:sz w:val="28"/>
        </w:rPr>
        <w:t xml:space="preserve"> ПРОЕКТОВ</w:t>
      </w:r>
    </w:p>
    <w:p w14:paraId="4F86971C" w14:textId="77777777" w:rsidR="007D483B" w:rsidRDefault="007D483B" w:rsidP="007D483B">
      <w:pPr>
        <w:jc w:val="center"/>
        <w:rPr>
          <w:sz w:val="28"/>
        </w:rPr>
      </w:pPr>
    </w:p>
    <w:p w14:paraId="795FED74" w14:textId="133404AD" w:rsidR="007D483B" w:rsidRPr="00390690" w:rsidRDefault="007D483B" w:rsidP="007D483B">
      <w:pPr>
        <w:jc w:val="center"/>
        <w:rPr>
          <w:sz w:val="28"/>
        </w:rPr>
      </w:pPr>
      <w:r w:rsidRPr="00390690">
        <w:rPr>
          <w:sz w:val="28"/>
        </w:rPr>
        <w:t xml:space="preserve">Всероссийский конкурс молодежных проектов среди </w:t>
      </w:r>
      <w:r>
        <w:rPr>
          <w:sz w:val="28"/>
        </w:rPr>
        <w:t>Северо-Кавказского форума «Машук -2019»</w:t>
      </w:r>
    </w:p>
    <w:p w14:paraId="702564A3" w14:textId="7F64B63B" w:rsidR="007D483B" w:rsidRDefault="007D483B" w:rsidP="007D483B">
      <w:pPr>
        <w:jc w:val="center"/>
        <w:rPr>
          <w:sz w:val="28"/>
        </w:rPr>
      </w:pPr>
      <w:r>
        <w:rPr>
          <w:sz w:val="28"/>
        </w:rPr>
        <w:t>07</w:t>
      </w:r>
      <w:r w:rsidRPr="00390690">
        <w:rPr>
          <w:sz w:val="28"/>
        </w:rPr>
        <w:t>.</w:t>
      </w:r>
      <w:r>
        <w:rPr>
          <w:sz w:val="28"/>
        </w:rPr>
        <w:t>08</w:t>
      </w:r>
      <w:r w:rsidRPr="00390690">
        <w:rPr>
          <w:sz w:val="28"/>
        </w:rPr>
        <w:t>.201</w:t>
      </w:r>
      <w:r>
        <w:rPr>
          <w:sz w:val="28"/>
        </w:rPr>
        <w:t>9</w:t>
      </w:r>
      <w:r w:rsidRPr="00390690">
        <w:rPr>
          <w:sz w:val="28"/>
        </w:rPr>
        <w:t xml:space="preserve"> – </w:t>
      </w:r>
      <w:r>
        <w:rPr>
          <w:sz w:val="28"/>
        </w:rPr>
        <w:t>21</w:t>
      </w:r>
      <w:r w:rsidRPr="00390690">
        <w:rPr>
          <w:sz w:val="28"/>
        </w:rPr>
        <w:t>.</w:t>
      </w:r>
      <w:r>
        <w:rPr>
          <w:sz w:val="28"/>
        </w:rPr>
        <w:t>08</w:t>
      </w:r>
      <w:r w:rsidRPr="00390690">
        <w:rPr>
          <w:sz w:val="28"/>
        </w:rPr>
        <w:t>.2019</w:t>
      </w:r>
    </w:p>
    <w:p w14:paraId="525C8099" w14:textId="41BE43AD" w:rsidR="007D483B" w:rsidRDefault="007D483B" w:rsidP="003B57F5"/>
    <w:p w14:paraId="3B371260" w14:textId="77777777" w:rsidR="007D483B" w:rsidRPr="007D483B" w:rsidRDefault="007D483B" w:rsidP="003B57F5">
      <w:pPr>
        <w:rPr>
          <w:sz w:val="28"/>
          <w:szCs w:val="28"/>
        </w:rPr>
      </w:pPr>
    </w:p>
    <w:tbl>
      <w:tblPr>
        <w:tblW w:w="13714" w:type="dxa"/>
        <w:tblInd w:w="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434"/>
        <w:gridCol w:w="3285"/>
        <w:gridCol w:w="3721"/>
        <w:gridCol w:w="1713"/>
        <w:gridCol w:w="1988"/>
      </w:tblGrid>
      <w:tr w:rsidR="0028488E" w:rsidRPr="007D483B" w14:paraId="37B2DBB1" w14:textId="77777777" w:rsidTr="0028488E">
        <w:trPr>
          <w:trHeight w:val="869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92EB0B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4FEB0C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F91456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ПРОЕКТ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CFB6B3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A0E073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Количество баллов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CF5314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Грант</w:t>
            </w:r>
          </w:p>
        </w:tc>
      </w:tr>
      <w:tr w:rsidR="0028488E" w:rsidRPr="007D483B" w14:paraId="18FD0A67" w14:textId="77777777" w:rsidTr="0028488E">
        <w:trPr>
          <w:trHeight w:val="869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A2DC55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EB8A35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sz w:val="28"/>
                <w:szCs w:val="28"/>
                <w:lang w:eastAsia="en-US"/>
              </w:rPr>
              <w:t>Студенческие инициативы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21195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sz w:val="28"/>
                <w:szCs w:val="28"/>
                <w:lang w:eastAsia="en-US"/>
              </w:rPr>
              <w:t xml:space="preserve">Цифровой </w:t>
            </w:r>
            <w:r w:rsidRPr="007D483B">
              <w:rPr>
                <w:rFonts w:eastAsiaTheme="minorHAnsi"/>
                <w:sz w:val="28"/>
                <w:szCs w:val="28"/>
                <w:lang w:val="en-US" w:eastAsia="en-US"/>
              </w:rPr>
              <w:t>StudLeader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639D36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sz w:val="28"/>
                <w:szCs w:val="28"/>
                <w:lang w:eastAsia="en-US"/>
              </w:rPr>
              <w:t>Темирсултанов Ражаб Алипашаевич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930399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sz w:val="28"/>
                <w:szCs w:val="28"/>
                <w:lang w:eastAsia="en-US"/>
              </w:rPr>
              <w:t>284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FDDC67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sz w:val="28"/>
                <w:szCs w:val="28"/>
                <w:lang w:eastAsia="en-US"/>
              </w:rPr>
              <w:t>Юридическое лицо</w:t>
            </w:r>
          </w:p>
        </w:tc>
      </w:tr>
      <w:tr w:rsidR="0028488E" w:rsidRPr="007D483B" w14:paraId="0799A5F9" w14:textId="77777777" w:rsidTr="0028488E">
        <w:trPr>
          <w:trHeight w:val="869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84C0A0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DE7E3D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sz w:val="28"/>
                <w:szCs w:val="28"/>
                <w:lang w:eastAsia="en-US"/>
              </w:rPr>
              <w:t>Развитие социальных лифтов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DA1E8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sz w:val="28"/>
                <w:szCs w:val="28"/>
                <w:lang w:eastAsia="en-US"/>
              </w:rPr>
              <w:t>Республиканский конкурс вожатского мастерства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13CA0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sz w:val="28"/>
                <w:szCs w:val="28"/>
                <w:lang w:eastAsia="en-US"/>
              </w:rPr>
              <w:t>Отаев Ражап Вахаевич</w:t>
            </w:r>
          </w:p>
          <w:p w14:paraId="18BF8358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E89CF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sz w:val="28"/>
                <w:szCs w:val="28"/>
                <w:lang w:eastAsia="en-US"/>
              </w:rPr>
              <w:t>248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97E93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sz w:val="28"/>
                <w:szCs w:val="28"/>
                <w:lang w:eastAsia="en-US"/>
              </w:rPr>
              <w:t>Физическое лицо</w:t>
            </w:r>
          </w:p>
        </w:tc>
      </w:tr>
      <w:tr w:rsidR="0028488E" w:rsidRPr="007D483B" w14:paraId="632BFFDA" w14:textId="77777777" w:rsidTr="0028488E">
        <w:trPr>
          <w:trHeight w:val="2607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80E965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869A69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sz w:val="28"/>
                <w:szCs w:val="28"/>
                <w:lang w:eastAsia="en-US"/>
              </w:rPr>
              <w:t>Профилактика негативных проявлений в молодежной среде и межнациональное взаимодействие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E9C5E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sz w:val="28"/>
                <w:szCs w:val="28"/>
                <w:lang w:eastAsia="en-US"/>
              </w:rPr>
              <w:t>«Содружество наций: Перезагрузка»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6DFFE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sz w:val="28"/>
                <w:szCs w:val="28"/>
                <w:lang w:eastAsia="en-US"/>
              </w:rPr>
              <w:t>Мусаев Магомед-Амин Саид-Ахмедович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BFAAC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sz w:val="28"/>
                <w:szCs w:val="28"/>
                <w:lang w:eastAsia="en-US"/>
              </w:rPr>
              <w:t>246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C8BCC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sz w:val="28"/>
                <w:szCs w:val="28"/>
                <w:lang w:eastAsia="en-US"/>
              </w:rPr>
              <w:t>Физическое лицо</w:t>
            </w:r>
          </w:p>
        </w:tc>
      </w:tr>
      <w:tr w:rsidR="0028488E" w:rsidRPr="007D483B" w14:paraId="19BF5AC4" w14:textId="77777777" w:rsidTr="0028488E">
        <w:trPr>
          <w:trHeight w:val="869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033A05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D593E7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sz w:val="28"/>
                <w:szCs w:val="28"/>
                <w:lang w:eastAsia="en-US"/>
              </w:rPr>
              <w:t>Студенческие инициативы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7E6B4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sz w:val="28"/>
                <w:szCs w:val="28"/>
                <w:lang w:eastAsia="en-US"/>
              </w:rPr>
              <w:t>История Героев ЧР</w:t>
            </w: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D859B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sz w:val="28"/>
                <w:szCs w:val="28"/>
                <w:lang w:eastAsia="en-US"/>
              </w:rPr>
              <w:t>Магомадова Аида Рамзановна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B5AE1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sz w:val="28"/>
                <w:szCs w:val="28"/>
                <w:lang w:eastAsia="en-US"/>
              </w:rPr>
              <w:t xml:space="preserve">239 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A6632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sz w:val="28"/>
                <w:szCs w:val="28"/>
                <w:lang w:eastAsia="en-US"/>
              </w:rPr>
              <w:t>Физическое лицо</w:t>
            </w:r>
          </w:p>
        </w:tc>
      </w:tr>
      <w:tr w:rsidR="0028488E" w:rsidRPr="007D483B" w14:paraId="5AD4FF1A" w14:textId="77777777" w:rsidTr="0028488E">
        <w:trPr>
          <w:trHeight w:val="869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E2F571" w14:textId="0FF77FA4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642B5A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sz w:val="28"/>
                <w:szCs w:val="28"/>
                <w:lang w:eastAsia="en-US"/>
              </w:rPr>
              <w:t xml:space="preserve">Патриотическое воспитание </w:t>
            </w:r>
          </w:p>
          <w:p w14:paraId="05EEAAA6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C564B0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sz w:val="28"/>
                <w:szCs w:val="28"/>
                <w:lang w:eastAsia="en-US"/>
              </w:rPr>
              <w:t>«Мотт-къоман са» «Язык-душа»</w:t>
            </w:r>
          </w:p>
          <w:p w14:paraId="3015576E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2D3736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sz w:val="28"/>
                <w:szCs w:val="28"/>
                <w:lang w:eastAsia="en-US"/>
              </w:rPr>
              <w:t>Сапралиева Петимат Юсуповна</w:t>
            </w:r>
          </w:p>
          <w:p w14:paraId="392EA880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030CF7" w14:textId="3424F283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sz w:val="28"/>
                <w:szCs w:val="28"/>
                <w:lang w:eastAsia="en-US"/>
              </w:rPr>
              <w:t>232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3C3534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sz w:val="28"/>
                <w:szCs w:val="28"/>
                <w:lang w:eastAsia="en-US"/>
              </w:rPr>
              <w:t>Физическое лицо</w:t>
            </w:r>
          </w:p>
          <w:p w14:paraId="66155118" w14:textId="1735F672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8488E" w:rsidRPr="007D483B" w14:paraId="3E319A41" w14:textId="77777777" w:rsidTr="0028488E">
        <w:trPr>
          <w:trHeight w:val="869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897718" w14:textId="24E869C2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14BF6E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sz w:val="28"/>
                <w:szCs w:val="28"/>
                <w:lang w:eastAsia="en-US"/>
              </w:rPr>
              <w:t>Профилактика негативных проявлений в молодежной среде и межнациональное взаимодействие</w:t>
            </w:r>
          </w:p>
          <w:p w14:paraId="3DAA9103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E78C51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sz w:val="28"/>
                <w:szCs w:val="28"/>
                <w:lang w:eastAsia="en-US"/>
              </w:rPr>
              <w:t>Северо-Кавказская школа конфликтологии и межкультурного диалога</w:t>
            </w:r>
          </w:p>
          <w:p w14:paraId="5389E9E5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397BD8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sz w:val="28"/>
                <w:szCs w:val="28"/>
                <w:lang w:eastAsia="en-US"/>
              </w:rPr>
              <w:t>Акуев Асхаб Русланович</w:t>
            </w:r>
          </w:p>
          <w:p w14:paraId="3A63FA24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8001EF" w14:textId="53CF0FB8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sz w:val="28"/>
                <w:szCs w:val="28"/>
                <w:lang w:eastAsia="en-US"/>
              </w:rPr>
              <w:t>237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D6F2E8" w14:textId="15580626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sz w:val="28"/>
                <w:szCs w:val="28"/>
                <w:lang w:eastAsia="en-US"/>
              </w:rPr>
              <w:t>Физическое лицо</w:t>
            </w:r>
          </w:p>
        </w:tc>
      </w:tr>
      <w:tr w:rsidR="0028488E" w:rsidRPr="007D483B" w14:paraId="7AC09667" w14:textId="77777777" w:rsidTr="0028488E">
        <w:trPr>
          <w:trHeight w:val="869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6901B9" w14:textId="4956F0D8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B7B186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sz w:val="28"/>
                <w:szCs w:val="28"/>
                <w:lang w:eastAsia="en-US"/>
              </w:rPr>
              <w:t>Экскурсионный туристический маршрут «К Истокам Души»</w:t>
            </w:r>
          </w:p>
          <w:p w14:paraId="7573EAE0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C1BB8B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sz w:val="28"/>
                <w:szCs w:val="28"/>
                <w:lang w:eastAsia="en-US"/>
              </w:rPr>
              <w:t>Спорт,ЗОЖ,Туризм</w:t>
            </w:r>
          </w:p>
          <w:p w14:paraId="7B0676F4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D07D0C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sz w:val="28"/>
                <w:szCs w:val="28"/>
                <w:lang w:eastAsia="en-US"/>
              </w:rPr>
              <w:t>Исраилова Элина Лом-Алиевна</w:t>
            </w:r>
          </w:p>
          <w:p w14:paraId="3B4F8DCA" w14:textId="77777777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FF59CB" w14:textId="0DD949D3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sz w:val="28"/>
                <w:szCs w:val="28"/>
                <w:lang w:eastAsia="en-US"/>
              </w:rPr>
              <w:t>242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24B1A9" w14:textId="0A2DE5C5" w:rsidR="0028488E" w:rsidRPr="007D483B" w:rsidRDefault="0028488E" w:rsidP="007D48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D483B">
              <w:rPr>
                <w:rFonts w:eastAsiaTheme="minorHAnsi"/>
                <w:sz w:val="28"/>
                <w:szCs w:val="28"/>
                <w:lang w:eastAsia="en-US"/>
              </w:rPr>
              <w:t>Физическое лицо</w:t>
            </w:r>
          </w:p>
        </w:tc>
      </w:tr>
    </w:tbl>
    <w:p w14:paraId="44A757F2" w14:textId="62E5B5FB" w:rsidR="003B57F5" w:rsidRPr="007D483B" w:rsidRDefault="003B57F5" w:rsidP="003B57F5">
      <w:pPr>
        <w:rPr>
          <w:sz w:val="28"/>
          <w:szCs w:val="28"/>
        </w:rPr>
      </w:pPr>
    </w:p>
    <w:p w14:paraId="7B832F0F" w14:textId="77777777" w:rsidR="003B57F5" w:rsidRPr="005A7901" w:rsidRDefault="003B57F5" w:rsidP="003B57F5"/>
    <w:sectPr w:rsidR="003B57F5" w:rsidRPr="005A7901" w:rsidSect="004065E7">
      <w:headerReference w:type="default" r:id="rId7"/>
      <w:pgSz w:w="16840" w:h="11900" w:orient="landscape"/>
      <w:pgMar w:top="6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8669C" w14:textId="77777777" w:rsidR="004D1C66" w:rsidRDefault="004D1C66" w:rsidP="00390690">
      <w:r>
        <w:separator/>
      </w:r>
    </w:p>
  </w:endnote>
  <w:endnote w:type="continuationSeparator" w:id="0">
    <w:p w14:paraId="2432D024" w14:textId="77777777" w:rsidR="004D1C66" w:rsidRDefault="004D1C66" w:rsidP="0039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210E4" w14:textId="77777777" w:rsidR="004D1C66" w:rsidRDefault="004D1C66" w:rsidP="00390690">
      <w:r>
        <w:separator/>
      </w:r>
    </w:p>
  </w:footnote>
  <w:footnote w:type="continuationSeparator" w:id="0">
    <w:p w14:paraId="0318C161" w14:textId="77777777" w:rsidR="004D1C66" w:rsidRDefault="004D1C66" w:rsidP="0039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AC6EA" w14:textId="49B17CB1" w:rsidR="00854228" w:rsidRDefault="00854228" w:rsidP="00390690">
    <w:pPr>
      <w:jc w:val="center"/>
      <w:rPr>
        <w:b/>
        <w:sz w:val="28"/>
      </w:rPr>
    </w:pPr>
    <w:r>
      <w:rPr>
        <w:b/>
        <w:sz w:val="28"/>
      </w:rPr>
      <w:t>ОБЩИЙ СВОД ПО  ВЫИГРАННЫМ МОЛОДЕЖНЫМ ПРОЕКТАМ СТУДЕНТОВ И СОТРУДНИКОВ ФГБОУ ВО «ЧЕЧЕНСКИЙ ГОСУДАРСТВЕННЫЙ ПЕДАГОГИЧЕСКИЙ УНИВЕРСИТЕТ» В 2019 ГОДУ</w:t>
    </w:r>
  </w:p>
  <w:p w14:paraId="40741570" w14:textId="77777777" w:rsidR="00854228" w:rsidRDefault="0085422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E2D69"/>
    <w:multiLevelType w:val="hybridMultilevel"/>
    <w:tmpl w:val="1AEEA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1225B"/>
    <w:multiLevelType w:val="hybridMultilevel"/>
    <w:tmpl w:val="45EE2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66DA9"/>
    <w:multiLevelType w:val="hybridMultilevel"/>
    <w:tmpl w:val="7FF66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069"/>
    <w:rsid w:val="00016D63"/>
    <w:rsid w:val="00034B9B"/>
    <w:rsid w:val="00040D88"/>
    <w:rsid w:val="00077F5F"/>
    <w:rsid w:val="00077FE0"/>
    <w:rsid w:val="00085C43"/>
    <w:rsid w:val="00086F5E"/>
    <w:rsid w:val="000C1E12"/>
    <w:rsid w:val="000D728F"/>
    <w:rsid w:val="00110722"/>
    <w:rsid w:val="00154F55"/>
    <w:rsid w:val="00166AFA"/>
    <w:rsid w:val="00171B60"/>
    <w:rsid w:val="00192873"/>
    <w:rsid w:val="00193276"/>
    <w:rsid w:val="001B3025"/>
    <w:rsid w:val="001D2983"/>
    <w:rsid w:val="001D554F"/>
    <w:rsid w:val="00222EF2"/>
    <w:rsid w:val="0022679E"/>
    <w:rsid w:val="002344B0"/>
    <w:rsid w:val="00240CC2"/>
    <w:rsid w:val="002447DF"/>
    <w:rsid w:val="00246477"/>
    <w:rsid w:val="00252BB3"/>
    <w:rsid w:val="00253C00"/>
    <w:rsid w:val="00260276"/>
    <w:rsid w:val="00261274"/>
    <w:rsid w:val="0028488E"/>
    <w:rsid w:val="002A4FEB"/>
    <w:rsid w:val="00306F17"/>
    <w:rsid w:val="00311069"/>
    <w:rsid w:val="00332152"/>
    <w:rsid w:val="00336869"/>
    <w:rsid w:val="0034198D"/>
    <w:rsid w:val="00345208"/>
    <w:rsid w:val="00365128"/>
    <w:rsid w:val="00390690"/>
    <w:rsid w:val="0039653B"/>
    <w:rsid w:val="003A54A9"/>
    <w:rsid w:val="003B57F5"/>
    <w:rsid w:val="003B5BB4"/>
    <w:rsid w:val="003B68C3"/>
    <w:rsid w:val="004065E7"/>
    <w:rsid w:val="00410893"/>
    <w:rsid w:val="00426F4C"/>
    <w:rsid w:val="00450964"/>
    <w:rsid w:val="004510EA"/>
    <w:rsid w:val="00451CF5"/>
    <w:rsid w:val="00452936"/>
    <w:rsid w:val="004916EA"/>
    <w:rsid w:val="004A6438"/>
    <w:rsid w:val="004C27A3"/>
    <w:rsid w:val="004D1C66"/>
    <w:rsid w:val="004D3C98"/>
    <w:rsid w:val="004D5D7B"/>
    <w:rsid w:val="004F303C"/>
    <w:rsid w:val="00516F1D"/>
    <w:rsid w:val="00526C82"/>
    <w:rsid w:val="0053766F"/>
    <w:rsid w:val="00556C5B"/>
    <w:rsid w:val="00597B02"/>
    <w:rsid w:val="005A7901"/>
    <w:rsid w:val="005B5981"/>
    <w:rsid w:val="005C0D73"/>
    <w:rsid w:val="005C230D"/>
    <w:rsid w:val="005F44CC"/>
    <w:rsid w:val="00627C1F"/>
    <w:rsid w:val="00673DFF"/>
    <w:rsid w:val="0069253C"/>
    <w:rsid w:val="006B3691"/>
    <w:rsid w:val="006C0A52"/>
    <w:rsid w:val="007331A6"/>
    <w:rsid w:val="00746528"/>
    <w:rsid w:val="007A3494"/>
    <w:rsid w:val="007C5DB7"/>
    <w:rsid w:val="007D483B"/>
    <w:rsid w:val="007F10D7"/>
    <w:rsid w:val="0081427C"/>
    <w:rsid w:val="00825526"/>
    <w:rsid w:val="00854228"/>
    <w:rsid w:val="008879B4"/>
    <w:rsid w:val="008A48BC"/>
    <w:rsid w:val="008C7FE3"/>
    <w:rsid w:val="008E5256"/>
    <w:rsid w:val="008E7545"/>
    <w:rsid w:val="008F5451"/>
    <w:rsid w:val="00905677"/>
    <w:rsid w:val="00911D2B"/>
    <w:rsid w:val="00936100"/>
    <w:rsid w:val="009406AA"/>
    <w:rsid w:val="00965F1B"/>
    <w:rsid w:val="00975953"/>
    <w:rsid w:val="0099052D"/>
    <w:rsid w:val="009A32A4"/>
    <w:rsid w:val="009B4F9A"/>
    <w:rsid w:val="009C5EC4"/>
    <w:rsid w:val="009C61A3"/>
    <w:rsid w:val="009E75E9"/>
    <w:rsid w:val="009F0B3D"/>
    <w:rsid w:val="009F25F9"/>
    <w:rsid w:val="00A06E78"/>
    <w:rsid w:val="00A12F1B"/>
    <w:rsid w:val="00A33E50"/>
    <w:rsid w:val="00A37609"/>
    <w:rsid w:val="00A432B4"/>
    <w:rsid w:val="00A918AF"/>
    <w:rsid w:val="00AB5E5B"/>
    <w:rsid w:val="00AC1E93"/>
    <w:rsid w:val="00AF0D5D"/>
    <w:rsid w:val="00B03FE4"/>
    <w:rsid w:val="00B202F8"/>
    <w:rsid w:val="00B22EB3"/>
    <w:rsid w:val="00B47385"/>
    <w:rsid w:val="00B53158"/>
    <w:rsid w:val="00B81570"/>
    <w:rsid w:val="00BC2337"/>
    <w:rsid w:val="00BC7868"/>
    <w:rsid w:val="00BF611E"/>
    <w:rsid w:val="00C0652D"/>
    <w:rsid w:val="00C1657A"/>
    <w:rsid w:val="00C45028"/>
    <w:rsid w:val="00C553BE"/>
    <w:rsid w:val="00C7169E"/>
    <w:rsid w:val="00C95A9A"/>
    <w:rsid w:val="00CB53BD"/>
    <w:rsid w:val="00CB79AC"/>
    <w:rsid w:val="00CE7627"/>
    <w:rsid w:val="00CF2E52"/>
    <w:rsid w:val="00D248FA"/>
    <w:rsid w:val="00D764FE"/>
    <w:rsid w:val="00D81F13"/>
    <w:rsid w:val="00DA4C41"/>
    <w:rsid w:val="00DB46F4"/>
    <w:rsid w:val="00DE1610"/>
    <w:rsid w:val="00E34069"/>
    <w:rsid w:val="00E62897"/>
    <w:rsid w:val="00E765BC"/>
    <w:rsid w:val="00E806FF"/>
    <w:rsid w:val="00E822A1"/>
    <w:rsid w:val="00E9336A"/>
    <w:rsid w:val="00EB2BC2"/>
    <w:rsid w:val="00EB3428"/>
    <w:rsid w:val="00ED79F2"/>
    <w:rsid w:val="00F27861"/>
    <w:rsid w:val="00F5230A"/>
    <w:rsid w:val="00F53719"/>
    <w:rsid w:val="00F53A8F"/>
    <w:rsid w:val="00F54BFC"/>
    <w:rsid w:val="00F74128"/>
    <w:rsid w:val="00F952F9"/>
    <w:rsid w:val="00FD59AA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40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83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10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0652D"/>
    <w:pPr>
      <w:spacing w:before="100" w:beforeAutospacing="1" w:after="100" w:afterAutospacing="1"/>
    </w:pPr>
  </w:style>
  <w:style w:type="paragraph" w:styleId="a6">
    <w:name w:val="Plain Text"/>
    <w:link w:val="a7"/>
    <w:rsid w:val="00077F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</w:rPr>
  </w:style>
  <w:style w:type="character" w:customStyle="1" w:styleId="a7">
    <w:name w:val="Текст Знак"/>
    <w:basedOn w:val="a0"/>
    <w:link w:val="a6"/>
    <w:rsid w:val="00077FE0"/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</w:rPr>
  </w:style>
  <w:style w:type="paragraph" w:styleId="a8">
    <w:name w:val="header"/>
    <w:basedOn w:val="a"/>
    <w:link w:val="a9"/>
    <w:uiPriority w:val="99"/>
    <w:unhideWhenUsed/>
    <w:rsid w:val="003906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0690"/>
  </w:style>
  <w:style w:type="paragraph" w:styleId="aa">
    <w:name w:val="footer"/>
    <w:basedOn w:val="a"/>
    <w:link w:val="ab"/>
    <w:uiPriority w:val="99"/>
    <w:unhideWhenUsed/>
    <w:rsid w:val="003906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7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3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7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7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9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2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1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4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9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6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5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0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7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9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9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0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2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3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7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7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4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Рамзан Курбанов</dc:creator>
  <cp:keywords/>
  <dc:description/>
  <cp:lastModifiedBy>Microsoft Office User</cp:lastModifiedBy>
  <cp:revision>3</cp:revision>
  <dcterms:created xsi:type="dcterms:W3CDTF">2020-01-14T07:39:00Z</dcterms:created>
  <dcterms:modified xsi:type="dcterms:W3CDTF">2020-01-14T07:43:00Z</dcterms:modified>
</cp:coreProperties>
</file>