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1A0A5ABC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8F3869" w:rsidRPr="004F15DD" w:rsidP="00CB4E44" w14:paraId="7F9EF600" w14:textId="062D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8F3869" w:rsidRPr="004F15DD" w:rsidP="00CB4E44" w14:paraId="10505D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869" w:rsidRPr="004F15DD" w:rsidP="00CB4E44" w14:paraId="7626A377" w14:textId="5F909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8F3869" w:rsidRPr="004F15DD" w:rsidP="00CB4E44" w14:paraId="435A0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8F3869" w:rsidRPr="004F15DD" w:rsidP="00CB4E44" w14:paraId="6F1D8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8F3869" w:rsidP="00CB4E44" w14:paraId="35464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7AC2" w:rsidRPr="004F15DD" w:rsidP="00CB4E44" w14:paraId="59F7FF4F" w14:textId="3088F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8F3869" w:rsidRPr="004F15DD" w:rsidP="008F3869" w14:paraId="68944006" w14:textId="124FD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BDEE2B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5328A98" w14:textId="00247958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Заявление</w:t>
      </w:r>
    </w:p>
    <w:p w:rsidR="008F3869" w:rsidRPr="004F15DD" w:rsidP="008F3869" w14:paraId="6EFBB1E6" w14:textId="73C02B14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5DD">
        <w:rPr>
          <w:rFonts w:ascii="Times New Roman" w:hAnsi="Times New Roman" w:cs="Times New Roman"/>
          <w:sz w:val="24"/>
          <w:szCs w:val="24"/>
        </w:rPr>
        <w:t>Прошу Вас отчислить меня по собственному желанию.</w:t>
      </w:r>
    </w:p>
    <w:p w:rsidR="008F3869" w:rsidRPr="004F15DD" w:rsidP="008F3869" w14:paraId="48E4B13D" w14:textId="77777777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87049F4" w14:textId="77777777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6D1D27B" w14:textId="77777777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                                                Подпись</w:t>
      </w:r>
    </w:p>
    <w:p w:rsidR="008F3869" w:rsidRPr="004F15DD" w:rsidP="008F3869" w14:paraId="4E68557B" w14:textId="30EF5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88F2C75" w14:textId="57A981A2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CDF0ABB" w14:textId="33AB6A79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22062D2" w14:textId="3F7BFB57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2660569" w14:textId="6EEA4796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CC93968" w14:textId="3EAC249F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D05B96E" w14:textId="0FA7B0B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F332AC8" w14:textId="58FD0D60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7EF70A17" w14:textId="664B1BF9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A7D16F7" w14:textId="5BE6F71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6A13240" w14:textId="31118A62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8F68FDF" w14:textId="75FA0F50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52A5DD6" w14:textId="155E924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81E0508" w14:textId="62B3E4F0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A62ADA5" w14:textId="26AC605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DF8DBCC" w14:textId="0F14F40F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1E399D9" w14:textId="0391EEBB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08027B2" w14:textId="7B7CB093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8F3869" w:rsidRPr="004F15DD" w:rsidP="008F3869" w14:paraId="798EEBC3" w14:textId="7AF79B7C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814E9CC" w14:textId="2559F36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