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3DF9A786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0A26F6" w:rsidRPr="004F15DD" w:rsidP="00CB4E44" w14:paraId="34532A69" w14:textId="018F8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Врио ректору ЧГПУ </w:t>
            </w:r>
          </w:p>
          <w:p w:rsidR="000A26F6" w:rsidRPr="004F15DD" w:rsidP="00CB4E44" w14:paraId="758EBB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F6" w:rsidRPr="004F15DD" w:rsidP="00CB4E44" w14:paraId="7FB0E1E0" w14:textId="64EC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 ИД и ЗО </w:t>
            </w:r>
          </w:p>
          <w:p w:rsidR="000A26F6" w:rsidRPr="004F15DD" w:rsidP="00CB4E44" w14:paraId="3FD657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0A26F6" w:rsidRPr="004F15DD" w:rsidP="00CB4E44" w14:paraId="1CF5C57A" w14:textId="193CB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заочной формы обучения</w:t>
            </w:r>
          </w:p>
          <w:p w:rsidR="000A26F6" w:rsidP="00CB4E44" w14:paraId="0AF693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15DD" w:rsidRPr="004F15DD" w:rsidP="00CB4E44" w14:paraId="1BA5AD64" w14:textId="0E8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0A26F6" w:rsidRPr="004F15DD" w:rsidP="000A26F6" w14:paraId="0FF99F21" w14:textId="5E231D4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04266F6E" w14:textId="518D8B81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3E2DA4B6" w14:textId="14C6D218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A26F6" w:rsidRPr="004F15DD" w:rsidP="000A26F6" w14:paraId="2A76AABA" w14:textId="1FAE4F70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Прошу Вас отчислить меня в связи с переводом в другой </w:t>
      </w:r>
      <w:r w:rsidRPr="004F15DD" w:rsidR="008F3869">
        <w:rPr>
          <w:rFonts w:ascii="Times New Roman" w:hAnsi="Times New Roman" w:cs="Times New Roman"/>
          <w:sz w:val="24"/>
          <w:szCs w:val="24"/>
        </w:rPr>
        <w:t>ВУЗ.</w:t>
      </w:r>
      <w:r w:rsidR="009A7AC2">
        <w:rPr>
          <w:rFonts w:ascii="Times New Roman" w:hAnsi="Times New Roman" w:cs="Times New Roman"/>
          <w:sz w:val="24"/>
          <w:szCs w:val="24"/>
        </w:rPr>
        <w:t xml:space="preserve"> (Указать ВУЗ)</w:t>
      </w:r>
    </w:p>
    <w:p w:rsidR="008F3869" w:rsidRPr="004F15DD" w:rsidP="000A26F6" w14:paraId="6C483C09" w14:textId="2A342878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0A26F6" w14:paraId="2E015F88" w14:textId="05BAB961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0A26F6" w14:paraId="676670F6" w14:textId="5DED9554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                                                Подпись</w:t>
      </w:r>
    </w:p>
    <w:p w:rsidR="008F3869" w:rsidRPr="004F15DD" w:rsidP="008F3869" w14:paraId="7E86A462" w14:textId="0E5D40E3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A8EEC8E" w14:textId="4815BDE1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52246B8" w14:textId="0EFFBC7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3EED15E" w14:textId="7BE2C156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51FF74E" w14:textId="765F36F0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DCB7998" w14:textId="42047EFB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18836F4" w14:textId="21B10B5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00C6371" w14:textId="164FBC4C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BF765B6" w14:textId="2D05B02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4E431152" w14:textId="7DFC5220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3E77F93" w14:textId="7315FE3F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DC79A8B" w14:textId="5D809073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28327055" w14:textId="320C3D94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1AA3224C" w14:textId="7F6774AE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3EF42475" w14:textId="3727700D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7F026A80" w14:textId="1ABCB128">
      <w:pPr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53E4FA5C" w14:textId="5C559A3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8F3869" w:rsidRPr="004F15DD" w:rsidP="008F3869" w14:paraId="5B0A5A11" w14:textId="372E2474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8F3869" w:rsidRPr="004F15DD" w:rsidP="008F3869" w14:paraId="00394DA9" w14:textId="316505DE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