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7.0 -->
  <w:body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1"/>
      </w:tblGrid>
      <w:tr w14:paraId="3C7DC8E8" w14:textId="77777777" w:rsidTr="00CB4E44">
        <w:tblPrEx>
          <w:tblW w:w="0" w:type="auto"/>
          <w:tblInd w:w="566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6"/>
        </w:trPr>
        <w:tc>
          <w:tcPr>
            <w:tcW w:w="3821" w:type="dxa"/>
          </w:tcPr>
          <w:p w:rsidR="008F3869" w:rsidRPr="004F15DD" w:rsidP="00CB4E44" w14:paraId="53FD49BF" w14:textId="1120B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Врио ректору ЧГПУ </w:t>
            </w:r>
          </w:p>
          <w:p w:rsidR="008F3869" w:rsidRPr="004F15DD" w:rsidP="00CB4E44" w14:paraId="3702F87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И.Б. 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Байханову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869" w:rsidRPr="004F15DD" w:rsidP="00CB4E44" w14:paraId="080272B4" w14:textId="12CDD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тудентки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та)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  курса ИФИП </w:t>
            </w:r>
          </w:p>
          <w:p w:rsidR="008F3869" w:rsidRPr="004F15DD" w:rsidP="00CB4E44" w14:paraId="60F720D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профили «История» и «Право»</w:t>
            </w:r>
          </w:p>
          <w:p w:rsidR="008F3869" w:rsidRPr="004F15DD" w:rsidP="00CB4E44" w14:paraId="03B363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очной формы обучения</w:t>
            </w:r>
          </w:p>
          <w:p w:rsidR="008F3869" w:rsidP="00CB4E44" w14:paraId="07FD199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A7AC2" w:rsidRPr="004F15DD" w:rsidP="00CB4E44" w14:paraId="13EE6AA4" w14:textId="5A91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</w:tbl>
    <w:p w:rsidR="008F3869" w:rsidRPr="004F15DD" w:rsidP="008F3869" w14:paraId="06DC7EE8" w14:textId="40913004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1CEBEB16" w14:textId="0A686665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4F15DD">
        <w:rPr>
          <w:rFonts w:ascii="Times New Roman" w:hAnsi="Times New Roman" w:cs="Times New Roman"/>
          <w:sz w:val="24"/>
          <w:szCs w:val="24"/>
        </w:rPr>
        <w:tab/>
      </w:r>
    </w:p>
    <w:p w:rsidR="008F3869" w:rsidRPr="004F15DD" w:rsidP="008F3869" w14:paraId="622CD927" w14:textId="2330130D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r w:rsidRPr="004F15DD"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8F3869" w:rsidRPr="004F15DD" w:rsidP="008F3869" w14:paraId="0657A541" w14:textId="4A973B7D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r w:rsidRPr="004F15DD">
        <w:rPr>
          <w:rFonts w:ascii="Times New Roman" w:hAnsi="Times New Roman" w:cs="Times New Roman"/>
          <w:sz w:val="24"/>
          <w:szCs w:val="24"/>
        </w:rPr>
        <w:t>Прошу Вас перевести меня на индивидуальный план обучения с 00.00.0000 г.</w:t>
      </w:r>
    </w:p>
    <w:p w:rsidR="008F3869" w:rsidRPr="004F15DD" w:rsidP="008F3869" w14:paraId="26D1F81D" w14:textId="602831DF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010E20D7" w14:textId="160E9001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47B73D2C" w14:textId="3FF3911C">
      <w:pPr>
        <w:rPr>
          <w:rFonts w:ascii="Times New Roman" w:hAnsi="Times New Roman" w:cs="Times New Roman"/>
          <w:sz w:val="24"/>
          <w:szCs w:val="24"/>
        </w:rPr>
      </w:pPr>
      <w:r w:rsidRPr="004F15DD">
        <w:rPr>
          <w:rFonts w:ascii="Times New Roman" w:hAnsi="Times New Roman" w:cs="Times New Roman"/>
          <w:sz w:val="24"/>
          <w:szCs w:val="24"/>
        </w:rPr>
        <w:t xml:space="preserve">               Дата                                                                                                            Подпись</w:t>
      </w:r>
    </w:p>
    <w:p w:rsidR="008F3869" w:rsidRPr="004F15DD" w:rsidP="008F3869" w14:paraId="7E12A3CD" w14:textId="2C22FE5D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5584F83F" w14:textId="69346725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1A65E39D" w14:textId="51D9CA76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2B38F533" w14:textId="43236152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3F595EAE" w14:textId="62921585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19508721" w14:textId="415CC179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1E77198C" w14:textId="5A1BDA7D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7999C3F3" w14:textId="1AFF399D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4C520B16" w14:textId="028016AD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06F2897F" w14:textId="21918BC8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67AC3C6E" w14:textId="55972F2C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23F9A006" w14:textId="3A7CD561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6212C3DA" w14:textId="04F06554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156C06E8" w14:textId="6C51BF61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1727E8EC" w14:textId="711F62CC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5C1E2DBC" w14:textId="0CCD686E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3F2C035A" w14:textId="168960CD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2F53486E" w14:textId="27AD24CF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4F15DD">
        <w:rPr>
          <w:rFonts w:ascii="Times New Roman" w:hAnsi="Times New Roman" w:cs="Times New Roman"/>
          <w:sz w:val="24"/>
          <w:szCs w:val="24"/>
        </w:rPr>
        <w:tab/>
      </w:r>
    </w:p>
    <w:p w:rsidR="008F3869" w:rsidRPr="004F15DD" w:rsidP="008F3869" w14:paraId="3869D5D1" w14:textId="4F3C8ABE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60A3705D" w14:textId="791A9BB7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sectPr w:rsidSect="00091851">
      <w:type w:val="nextPage"/>
      <w:pgSz w:w="11906" w:h="16838"/>
      <w:pgMar w:top="1134" w:right="850" w:bottom="1134" w:left="1560" w:header="708" w:footer="708" w:gutter="0"/>
      <w:pgNumType w:start="8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B6"/>
    <w:rsid w:val="00091851"/>
    <w:rsid w:val="000A26F6"/>
    <w:rsid w:val="00310A97"/>
    <w:rsid w:val="004F15DD"/>
    <w:rsid w:val="0056000B"/>
    <w:rsid w:val="006B4D85"/>
    <w:rsid w:val="008F3869"/>
    <w:rsid w:val="009019D1"/>
    <w:rsid w:val="009A7AC2"/>
    <w:rsid w:val="00A91152"/>
    <w:rsid w:val="00C93786"/>
    <w:rsid w:val="00CB4E44"/>
    <w:rsid w:val="00D55E75"/>
    <w:rsid w:val="00EF55B6"/>
    <w:rsid w:val="00F90AA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F498CF1-7EFF-4EA2-922B-26D43C9E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09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091851"/>
  </w:style>
  <w:style w:type="paragraph" w:styleId="Footer">
    <w:name w:val="footer"/>
    <w:basedOn w:val="Normal"/>
    <w:link w:val="a0"/>
    <w:uiPriority w:val="99"/>
    <w:unhideWhenUsed/>
    <w:rsid w:val="0009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091851"/>
  </w:style>
  <w:style w:type="table" w:styleId="TableGrid">
    <w:name w:val="Table Grid"/>
    <w:basedOn w:val="TableNormal"/>
    <w:uiPriority w:val="39"/>
    <w:rsid w:val="0090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a1"/>
    <w:uiPriority w:val="99"/>
    <w:semiHidden/>
    <w:unhideWhenUsed/>
    <w:rsid w:val="00A9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91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2020-08-24T13:27:00Z</cp:lastPrinted>
  <dcterms:created xsi:type="dcterms:W3CDTF">2020-08-24T12:26:00Z</dcterms:created>
  <dcterms:modified xsi:type="dcterms:W3CDTF">2020-09-03T11:30:00Z</dcterms:modified>
</cp:coreProperties>
</file>