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1892C528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8F3869" w:rsidRPr="004F15DD" w:rsidP="00CB4E44" w14:paraId="676B3B9A" w14:textId="7D2A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Врио ректору ЧГПУ </w:t>
            </w:r>
          </w:p>
          <w:p w:rsidR="008F3869" w:rsidRPr="004F15DD" w:rsidP="00CB4E44" w14:paraId="17DA6A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869" w:rsidRPr="004F15DD" w:rsidP="00CB4E44" w14:paraId="312EA549" w14:textId="480AE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8F3869" w:rsidRPr="004F15DD" w:rsidP="00CB4E44" w14:paraId="6587A9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8F3869" w:rsidRPr="004F15DD" w:rsidP="00CB4E44" w14:paraId="208DC8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8F3869" w:rsidP="00CB4E44" w14:paraId="57767D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7AC2" w:rsidRPr="004F15DD" w:rsidP="00CB4E44" w14:paraId="7A473395" w14:textId="4B27D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8F3869" w:rsidRPr="004F15DD" w:rsidP="008F3869" w14:paraId="0B9ED558" w14:textId="51A243E8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913F3D8" w14:textId="6D7E9A21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CEBDD13" w14:textId="6281CC8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F3869" w:rsidRPr="004F15DD" w:rsidP="008F3869" w14:paraId="0C20C8C8" w14:textId="3F5049D6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Прошу предоставить мне академический отпуск </w:t>
      </w:r>
      <w:r w:rsidRPr="004F15DD" w:rsidR="00D55E75">
        <w:rPr>
          <w:rFonts w:ascii="Times New Roman" w:hAnsi="Times New Roman" w:cs="Times New Roman"/>
          <w:sz w:val="24"/>
          <w:szCs w:val="24"/>
        </w:rPr>
        <w:t>с 00.00.0000 г. по 00.00.0000 г.</w:t>
      </w:r>
      <w:r w:rsidR="009A7AC2">
        <w:rPr>
          <w:rFonts w:ascii="Times New Roman" w:hAnsi="Times New Roman" w:cs="Times New Roman"/>
          <w:sz w:val="24"/>
          <w:szCs w:val="24"/>
        </w:rPr>
        <w:t xml:space="preserve"> (Указать причину: призыв в армию, по семейным обстоятельствам, по состоянию здоровья)</w:t>
      </w:r>
    </w:p>
    <w:p w:rsidR="008F3869" w:rsidRPr="004F15DD" w:rsidP="008F3869" w14:paraId="60C3660A" w14:textId="77777777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32E6F1D" w14:textId="77777777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7699170" w14:textId="77777777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Дата</w:t>
      </w:r>
      <w:r w:rsidRPr="004F15D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F3869" w:rsidRPr="004F15DD" w:rsidP="008F3869" w14:paraId="57FD50B9" w14:textId="77777777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89146DE" w14:textId="15694629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2B53E0F" w14:textId="7E1A6A89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676069A" w14:textId="08E82408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CBAF177" w14:textId="3ACE42AA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5E044D5" w14:textId="57BD6762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83409CC" w14:textId="1F689FDE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BC9C970" w14:textId="57419398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9C81A1E" w14:textId="5C9EB9F4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050A34D" w14:textId="40959CC3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6ABABDF" w14:textId="42ED6B58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93BE6F0" w14:textId="7A17421A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94FD322" w14:textId="3663AA93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893A079" w14:textId="427FF7FB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2593099" w14:textId="72AA444E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90B65AA" w14:textId="1547F204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41C5355" w14:textId="4DB5891E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85A284D" w14:textId="45C8F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A55C1DA" w14:textId="56FAA4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Sect="00091851">
      <w:type w:val="nextPage"/>
      <w:pgSz w:w="11906" w:h="16838"/>
      <w:pgMar w:top="1134" w:right="850" w:bottom="1134" w:left="1560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