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14:paraId="4CEAA074" w14:textId="77777777" w:rsidTr="009019D1">
        <w:tblPrEx>
          <w:tblW w:w="0" w:type="auto"/>
          <w:tblInd w:w="5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6"/>
        </w:trPr>
        <w:tc>
          <w:tcPr>
            <w:tcW w:w="3821" w:type="dxa"/>
          </w:tcPr>
          <w:p w:rsidR="009019D1" w:rsidRPr="004F15DD" w:rsidP="00091851" w14:paraId="6989F85C" w14:textId="41029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176863"/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Врио ректор</w:t>
            </w:r>
            <w:r w:rsidR="004F1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ЧГПУ </w:t>
            </w:r>
          </w:p>
          <w:p w:rsidR="009019D1" w:rsidRPr="004F15DD" w:rsidP="00091851" w14:paraId="2F3282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Байханову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9D1" w:rsidRPr="004F15DD" w:rsidP="00091851" w14:paraId="71274F1F" w14:textId="2078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студентки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15DD" w:rsidR="009A7AC2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 xml:space="preserve">  курса ИФИП </w:t>
            </w:r>
          </w:p>
          <w:p w:rsidR="009019D1" w:rsidRPr="004F15DD" w:rsidP="00091851" w14:paraId="4373CA2B" w14:textId="7AA8E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профили «История» и «Право»</w:t>
            </w:r>
          </w:p>
          <w:p w:rsidR="009019D1" w:rsidRPr="004F15DD" w:rsidP="00091851" w14:paraId="758141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  <w:p w:rsidR="009019D1" w:rsidP="00091851" w14:paraId="7563FA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15DD" w:rsidRPr="004F15DD" w:rsidP="00091851" w14:paraId="6C031286" w14:textId="1DE29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bookmarkEnd w:id="0"/>
    </w:tbl>
    <w:p w:rsidR="00091851" w:rsidRPr="004F15DD" w:rsidP="00091851" w14:paraId="2C1F6E54" w14:textId="39FC30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1AE6CE1B" w14:textId="5DED9496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091851" w:rsidRPr="004F15DD" w:rsidP="00091851" w14:paraId="7E6A3746" w14:textId="4BD77124">
      <w:pPr>
        <w:rPr>
          <w:rFonts w:ascii="Times New Roman" w:hAnsi="Times New Roman" w:cs="Times New Roman"/>
          <w:sz w:val="24"/>
          <w:szCs w:val="24"/>
        </w:rPr>
      </w:pPr>
    </w:p>
    <w:p w:rsidR="00091851" w:rsidRPr="004F15DD" w:rsidP="00091851" w14:paraId="231C3D88" w14:textId="2CB45025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091851" w:rsidRPr="004F15DD" w:rsidP="00091851" w14:paraId="1C7355F7" w14:textId="26FA1C8E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</w:t>
      </w:r>
      <w:r w:rsidRPr="004F15DD" w:rsidR="00F90AAE">
        <w:rPr>
          <w:rFonts w:ascii="Times New Roman" w:hAnsi="Times New Roman" w:cs="Times New Roman"/>
          <w:sz w:val="24"/>
          <w:szCs w:val="24"/>
        </w:rPr>
        <w:t>Прошу считать меня вы</w:t>
      </w:r>
      <w:r w:rsidRPr="004F15DD">
        <w:rPr>
          <w:rFonts w:ascii="Times New Roman" w:hAnsi="Times New Roman" w:cs="Times New Roman"/>
          <w:sz w:val="24"/>
          <w:szCs w:val="24"/>
        </w:rPr>
        <w:t>ш</w:t>
      </w:r>
      <w:r w:rsidRPr="004F15DD" w:rsidR="00F90AAE">
        <w:rPr>
          <w:rFonts w:ascii="Times New Roman" w:hAnsi="Times New Roman" w:cs="Times New Roman"/>
          <w:sz w:val="24"/>
          <w:szCs w:val="24"/>
        </w:rPr>
        <w:t>ед</w:t>
      </w:r>
      <w:r w:rsidRPr="004F15DD">
        <w:rPr>
          <w:rFonts w:ascii="Times New Roman" w:hAnsi="Times New Roman" w:cs="Times New Roman"/>
          <w:sz w:val="24"/>
          <w:szCs w:val="24"/>
        </w:rPr>
        <w:t>шей из академического отпуска и приступившей к учебным занятиям с 00.00.0000 г.</w:t>
      </w:r>
    </w:p>
    <w:p w:rsidR="009019D1" w:rsidRPr="004F15DD" w:rsidP="00091851" w14:paraId="2A90E5D0" w14:textId="64263286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9019D1" w:rsidRPr="004F15DD" w:rsidP="00091851" w14:paraId="286D2EB3" w14:textId="7FA551B4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</w:p>
    <w:p w:rsidR="009019D1" w:rsidRPr="004F15DD" w:rsidP="009019D1" w14:paraId="043C6DF1" w14:textId="213C293B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 xml:space="preserve">                    дата</w:t>
      </w:r>
      <w:r w:rsidRPr="004F15D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A26F6" w:rsidRPr="004F15DD" w:rsidP="000A26F6" w14:paraId="1C068E2F" w14:textId="42895B12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2A778BA5" w14:textId="47350512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8104BFE" w14:textId="044041EB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302D8467" w14:textId="5D3D2774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0E1F6449" w14:textId="65570182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5E1D2E2" w14:textId="53640F34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0A81555" w14:textId="0B4736BF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60C0132" w14:textId="5596C3C3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13E0FF90" w14:textId="39B8E41F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05144492" w14:textId="75973734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52DBF80" w14:textId="071863DA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4DBB4736" w14:textId="24A7B21E">
      <w:pPr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068F806" w14:textId="65FFD0D3">
      <w:pPr>
        <w:rPr>
          <w:rFonts w:ascii="Times New Roman" w:hAnsi="Times New Roman" w:cs="Times New Roman"/>
          <w:sz w:val="24"/>
          <w:szCs w:val="24"/>
        </w:rPr>
      </w:pPr>
    </w:p>
    <w:p w:rsidR="000A26F6" w:rsidP="000A26F6" w14:paraId="21FB15E8" w14:textId="19400011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4F15DD">
        <w:rPr>
          <w:rFonts w:ascii="Times New Roman" w:hAnsi="Times New Roman" w:cs="Times New Roman"/>
          <w:sz w:val="24"/>
          <w:szCs w:val="24"/>
        </w:rPr>
        <w:tab/>
      </w:r>
    </w:p>
    <w:p w:rsidR="004F15DD" w:rsidP="000A26F6" w14:paraId="474F4D5D" w14:textId="4857C3AC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4F15DD" w:rsidP="000A26F6" w14:paraId="69FA83FC" w14:textId="4AA646F8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4F15DD" w:rsidRPr="004F15DD" w:rsidP="000A26F6" w14:paraId="67FD6B90" w14:textId="77777777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0A26F6" w:rsidRPr="004F15DD" w:rsidP="000A26F6" w14:paraId="54ECEA5B" w14:textId="1FE7869E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sectPr w:rsidSect="00091851">
      <w:type w:val="nextPage"/>
      <w:pgSz w:w="11906" w:h="16838"/>
      <w:pgMar w:top="1134" w:right="850" w:bottom="1134" w:left="1560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6"/>
    <w:rsid w:val="00091851"/>
    <w:rsid w:val="000A26F6"/>
    <w:rsid w:val="00310A97"/>
    <w:rsid w:val="004F15DD"/>
    <w:rsid w:val="0056000B"/>
    <w:rsid w:val="006B4D85"/>
    <w:rsid w:val="008F3869"/>
    <w:rsid w:val="009019D1"/>
    <w:rsid w:val="009A7AC2"/>
    <w:rsid w:val="00A91152"/>
    <w:rsid w:val="00C93786"/>
    <w:rsid w:val="00CB4E44"/>
    <w:rsid w:val="00D55E75"/>
    <w:rsid w:val="00EF55B6"/>
    <w:rsid w:val="00F90A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F498CF1-7EFF-4EA2-922B-26D43C9E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91851"/>
  </w:style>
  <w:style w:type="paragraph" w:styleId="Footer">
    <w:name w:val="footer"/>
    <w:basedOn w:val="Normal"/>
    <w:link w:val="a0"/>
    <w:uiPriority w:val="99"/>
    <w:unhideWhenUsed/>
    <w:rsid w:val="0009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91851"/>
  </w:style>
  <w:style w:type="table" w:styleId="TableGrid">
    <w:name w:val="Table Grid"/>
    <w:basedOn w:val="TableNormal"/>
    <w:uiPriority w:val="39"/>
    <w:rsid w:val="0090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1"/>
    <w:uiPriority w:val="99"/>
    <w:semiHidden/>
    <w:unhideWhenUsed/>
    <w:rsid w:val="00A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2020-08-24T13:27:00Z</cp:lastPrinted>
  <dcterms:created xsi:type="dcterms:W3CDTF">2020-08-24T12:26:00Z</dcterms:created>
  <dcterms:modified xsi:type="dcterms:W3CDTF">2020-09-03T11:30:00Z</dcterms:modified>
</cp:coreProperties>
</file>