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5B" w:rsidRDefault="005207FC" w:rsidP="0039295B">
      <w:pPr>
        <w:pStyle w:val="2"/>
        <w:ind w:firstLine="4536"/>
        <w:jc w:val="left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Ректора</w:t>
      </w:r>
      <w:r w:rsidR="00051C73">
        <w:rPr>
          <w:szCs w:val="24"/>
        </w:rPr>
        <w:t xml:space="preserve"> </w:t>
      </w:r>
      <w:r w:rsidR="0039295B">
        <w:rPr>
          <w:szCs w:val="24"/>
        </w:rPr>
        <w:t>ФГБОУ ВО «</w:t>
      </w:r>
      <w:r w:rsidR="00051C73">
        <w:rPr>
          <w:szCs w:val="24"/>
        </w:rPr>
        <w:t>Чеченск</w:t>
      </w:r>
      <w:r w:rsidR="0039295B">
        <w:rPr>
          <w:szCs w:val="24"/>
        </w:rPr>
        <w:t>ий</w:t>
      </w:r>
    </w:p>
    <w:p w:rsidR="00204B4F" w:rsidRDefault="00F6093A" w:rsidP="0039295B">
      <w:pPr>
        <w:pStyle w:val="2"/>
        <w:ind w:firstLine="4536"/>
        <w:jc w:val="left"/>
        <w:rPr>
          <w:szCs w:val="24"/>
        </w:rPr>
      </w:pPr>
      <w:r>
        <w:rPr>
          <w:szCs w:val="24"/>
        </w:rPr>
        <w:t>г</w:t>
      </w:r>
      <w:r w:rsidR="00051C73">
        <w:rPr>
          <w:szCs w:val="24"/>
        </w:rPr>
        <w:t>осударственн</w:t>
      </w:r>
      <w:r w:rsidR="0039295B">
        <w:rPr>
          <w:szCs w:val="24"/>
        </w:rPr>
        <w:t>ый</w:t>
      </w:r>
      <w:r>
        <w:rPr>
          <w:szCs w:val="24"/>
        </w:rPr>
        <w:t xml:space="preserve"> педагогический </w:t>
      </w:r>
      <w:r w:rsidR="0039295B">
        <w:rPr>
          <w:szCs w:val="24"/>
        </w:rPr>
        <w:t>университет»</w:t>
      </w:r>
    </w:p>
    <w:p w:rsidR="00051C73" w:rsidRPr="00051C73" w:rsidRDefault="008B0285" w:rsidP="0039295B">
      <w:pPr>
        <w:ind w:firstLine="4536"/>
      </w:pPr>
      <w:r>
        <w:rPr>
          <w:lang w:val="uk-UA"/>
        </w:rPr>
        <w:t>И.Б</w:t>
      </w:r>
      <w:r w:rsidR="00F6093A">
        <w:t>.</w:t>
      </w:r>
      <w:r w:rsidR="00051C73">
        <w:t xml:space="preserve"> </w:t>
      </w:r>
      <w:proofErr w:type="spellStart"/>
      <w:r>
        <w:rPr>
          <w:lang w:val="uk-UA"/>
        </w:rPr>
        <w:t>Байханов</w:t>
      </w:r>
      <w:proofErr w:type="spellEnd"/>
      <w:r w:rsidR="00051C73">
        <w:t>у</w:t>
      </w:r>
    </w:p>
    <w:p w:rsidR="001F07CB" w:rsidRDefault="00051C73" w:rsidP="0039295B">
      <w:pPr>
        <w:ind w:firstLine="4536"/>
      </w:pPr>
      <w:r w:rsidRPr="00C45FE7">
        <w:t>О</w:t>
      </w:r>
      <w:r w:rsidR="00204B4F" w:rsidRPr="00C45FE7">
        <w:t>т</w:t>
      </w:r>
      <w:r>
        <w:t>___________________________________</w:t>
      </w:r>
      <w:r w:rsidR="001F07CB">
        <w:t>__</w:t>
      </w:r>
    </w:p>
    <w:p w:rsidR="00051C73" w:rsidRDefault="001F07CB" w:rsidP="0039295B">
      <w:pPr>
        <w:ind w:firstLine="4536"/>
      </w:pPr>
      <w:r>
        <w:t>_______________________________________</w:t>
      </w:r>
      <w:r w:rsidR="00204B4F" w:rsidRPr="00C45FE7">
        <w:t xml:space="preserve"> </w:t>
      </w:r>
    </w:p>
    <w:p w:rsidR="00204B4F" w:rsidRPr="00051C73" w:rsidRDefault="003B2EA3" w:rsidP="0039295B">
      <w:pPr>
        <w:ind w:firstLine="4536"/>
        <w:rPr>
          <w:i/>
          <w:vertAlign w:val="superscript"/>
        </w:rPr>
      </w:pPr>
      <w:r w:rsidRPr="00051C73">
        <w:rPr>
          <w:i/>
          <w:vertAlign w:val="superscript"/>
        </w:rPr>
        <w:t>(</w:t>
      </w:r>
      <w:r w:rsidR="00204B4F" w:rsidRPr="00051C73">
        <w:rPr>
          <w:i/>
          <w:vertAlign w:val="superscript"/>
        </w:rPr>
        <w:t>фамилия, имя, отчество - п</w:t>
      </w:r>
      <w:bookmarkStart w:id="0" w:name="_GoBack"/>
      <w:bookmarkEnd w:id="0"/>
      <w:r w:rsidR="00204B4F" w:rsidRPr="00051C73">
        <w:rPr>
          <w:i/>
          <w:vertAlign w:val="superscript"/>
        </w:rPr>
        <w:t>ри наличии)</w:t>
      </w:r>
    </w:p>
    <w:p w:rsidR="00204B4F" w:rsidRPr="00C45FE7" w:rsidRDefault="00204B4F" w:rsidP="00C75EDD">
      <w:pPr>
        <w:jc w:val="center"/>
        <w:rPr>
          <w:i/>
        </w:rPr>
      </w:pPr>
    </w:p>
    <w:p w:rsidR="00204B4F" w:rsidRPr="00C45FE7" w:rsidRDefault="00204B4F" w:rsidP="00204B4F"/>
    <w:p w:rsidR="00204B4F" w:rsidRPr="00C45FE7" w:rsidRDefault="00CB72A5" w:rsidP="00204B4F">
      <w:pPr>
        <w:pStyle w:val="1"/>
        <w:spacing w:line="480" w:lineRule="auto"/>
        <w:jc w:val="center"/>
        <w:rPr>
          <w:szCs w:val="24"/>
        </w:rPr>
      </w:pPr>
      <w:r>
        <w:rPr>
          <w:szCs w:val="24"/>
        </w:rPr>
        <w:t>з</w:t>
      </w:r>
      <w:r w:rsidR="00204B4F" w:rsidRPr="00C45FE7">
        <w:rPr>
          <w:szCs w:val="24"/>
        </w:rPr>
        <w:t>аявление</w:t>
      </w:r>
      <w:r>
        <w:rPr>
          <w:szCs w:val="24"/>
        </w:rPr>
        <w:t>.</w:t>
      </w:r>
    </w:p>
    <w:p w:rsidR="00510254" w:rsidRDefault="00204B4F" w:rsidP="00635C22">
      <w:pPr>
        <w:ind w:firstLine="720"/>
        <w:jc w:val="both"/>
        <w:rPr>
          <w:i/>
        </w:rPr>
      </w:pPr>
      <w:r w:rsidRPr="00C45FE7">
        <w:t xml:space="preserve">Прошу разместить на сайте </w:t>
      </w:r>
      <w:r w:rsidR="00051C73">
        <w:t>Чеченского</w:t>
      </w:r>
      <w:r w:rsidRPr="00C45FE7">
        <w:t xml:space="preserve"> государственного </w:t>
      </w:r>
      <w:r w:rsidR="00F6093A">
        <w:t xml:space="preserve">педагогического </w:t>
      </w:r>
      <w:r w:rsidRPr="00C45FE7">
        <w:t xml:space="preserve">университета </w:t>
      </w:r>
      <w:r w:rsidR="003B2EA3">
        <w:t>полнотекстовый экземпляр</w:t>
      </w:r>
      <w:r w:rsidRPr="00C45FE7">
        <w:t xml:space="preserve"> моей диссертации на тему </w:t>
      </w:r>
      <w:r w:rsidRPr="00C45FE7">
        <w:rPr>
          <w:i/>
        </w:rPr>
        <w:t>«</w:t>
      </w:r>
      <w:r w:rsidR="00510254">
        <w:rPr>
          <w:i/>
        </w:rPr>
        <w:t>_______________________________________________________________________________________________________________________________________________________</w:t>
      </w:r>
      <w:r w:rsidR="00635C22">
        <w:rPr>
          <w:i/>
        </w:rPr>
        <w:t>___</w:t>
      </w:r>
      <w:r w:rsidR="00510254">
        <w:rPr>
          <w:i/>
        </w:rPr>
        <w:t>»</w:t>
      </w:r>
    </w:p>
    <w:p w:rsidR="00510254" w:rsidRDefault="00510254" w:rsidP="00510254">
      <w:pPr>
        <w:ind w:firstLine="720"/>
        <w:jc w:val="center"/>
      </w:pPr>
      <w:r>
        <w:rPr>
          <w:i/>
        </w:rPr>
        <w:t>(</w:t>
      </w:r>
      <w:r w:rsidR="00204B4F" w:rsidRPr="00C45FE7">
        <w:rPr>
          <w:i/>
        </w:rPr>
        <w:t>указывается название темы»</w:t>
      </w:r>
    </w:p>
    <w:p w:rsidR="00510254" w:rsidRDefault="00204B4F" w:rsidP="00510254">
      <w:pPr>
        <w:jc w:val="both"/>
      </w:pPr>
      <w:r w:rsidRPr="00C45FE7">
        <w:t xml:space="preserve">на соискание ученой </w:t>
      </w:r>
      <w:proofErr w:type="spellStart"/>
      <w:r w:rsidRPr="00C45FE7">
        <w:t>степени</w:t>
      </w:r>
      <w:r w:rsidR="00510254">
        <w:t>_______________________наук</w:t>
      </w:r>
      <w:proofErr w:type="spellEnd"/>
      <w:r w:rsidR="00510254">
        <w:t xml:space="preserve"> по специальности___________</w:t>
      </w:r>
    </w:p>
    <w:p w:rsidR="00510254" w:rsidRDefault="00510254" w:rsidP="00510254">
      <w:pPr>
        <w:jc w:val="both"/>
      </w:pPr>
      <w:r>
        <w:t>__________________________</w:t>
      </w:r>
    </w:p>
    <w:p w:rsidR="00510254" w:rsidRDefault="00510254" w:rsidP="00510254">
      <w:pPr>
        <w:jc w:val="both"/>
      </w:pPr>
    </w:p>
    <w:p w:rsidR="00510254" w:rsidRDefault="00510254" w:rsidP="00510254">
      <w:pPr>
        <w:jc w:val="both"/>
      </w:pPr>
    </w:p>
    <w:p w:rsidR="00510254" w:rsidRDefault="00510254" w:rsidP="00510254">
      <w:pPr>
        <w:jc w:val="both"/>
      </w:pPr>
    </w:p>
    <w:p w:rsidR="0070091F" w:rsidRPr="00510254" w:rsidRDefault="00204B4F" w:rsidP="00510254">
      <w:pPr>
        <w:jc w:val="both"/>
        <w:rPr>
          <w:lang w:eastAsia="en-GB"/>
        </w:rPr>
      </w:pPr>
      <w:r w:rsidRPr="00C45FE7">
        <w:t xml:space="preserve">кандидата (доктора) по специальности </w:t>
      </w:r>
      <w:r w:rsidRPr="00C45FE7">
        <w:rPr>
          <w:i/>
        </w:rPr>
        <w:t>(шифр и название специальности).</w:t>
      </w:r>
      <w:r>
        <w:rPr>
          <w:i/>
        </w:rPr>
        <w:t xml:space="preserve"> </w:t>
      </w:r>
      <w:r w:rsidR="003B2EA3">
        <w:t xml:space="preserve">Научный руководитель – </w:t>
      </w:r>
      <w:r w:rsidR="003B2EA3" w:rsidRPr="003B2EA3">
        <w:rPr>
          <w:i/>
        </w:rPr>
        <w:t>(указывается Ф</w:t>
      </w:r>
      <w:r w:rsidR="003B2EA3">
        <w:rPr>
          <w:i/>
        </w:rPr>
        <w:t>.И.О., ученая степень, ученое звание, м</w:t>
      </w:r>
      <w:r w:rsidR="003B2EA3" w:rsidRPr="003B2EA3">
        <w:rPr>
          <w:i/>
        </w:rPr>
        <w:t>есто работы и должность)</w:t>
      </w:r>
      <w:r w:rsidR="003B2EA3">
        <w:t xml:space="preserve">. </w:t>
      </w:r>
      <w:r w:rsidRPr="00D14BE2">
        <w:t xml:space="preserve">Заявление о </w:t>
      </w:r>
      <w:r>
        <w:t xml:space="preserve">рассмотрении и защите диссертации </w:t>
      </w:r>
      <w:r w:rsidRPr="00D14BE2">
        <w:t xml:space="preserve">будет подано в диссертационный совет </w:t>
      </w:r>
      <w:r w:rsidR="00CB72A5" w:rsidRPr="00CB72A5">
        <w:rPr>
          <w:i/>
        </w:rPr>
        <w:t>(указывается шифр совета)</w:t>
      </w:r>
      <w:r w:rsidRPr="00CB72A5">
        <w:rPr>
          <w:i/>
        </w:rPr>
        <w:t>,</w:t>
      </w:r>
      <w:r w:rsidRPr="00D14BE2">
        <w:t xml:space="preserve"> </w:t>
      </w:r>
      <w:r w:rsidRPr="004F1C2A">
        <w:t>созданный на базе</w:t>
      </w:r>
      <w:r w:rsidR="0039295B" w:rsidRPr="004F1C2A">
        <w:t xml:space="preserve"> </w:t>
      </w:r>
      <w:r w:rsidR="0070091F" w:rsidRPr="004F1C2A">
        <w:t>Чеченского государственного педагогич</w:t>
      </w:r>
      <w:r w:rsidR="004F1C2A">
        <w:t>еского университета,</w:t>
      </w:r>
      <w:r w:rsidR="0070091F" w:rsidRPr="004F1C2A">
        <w:t xml:space="preserve"> </w:t>
      </w:r>
      <w:r w:rsidR="0070091F" w:rsidRPr="004F1C2A">
        <w:rPr>
          <w:lang w:eastAsia="en-GB"/>
        </w:rPr>
        <w:t>Крымского федерального университета имени В.И. Вернадского.</w:t>
      </w:r>
    </w:p>
    <w:p w:rsidR="00204B4F" w:rsidRDefault="00204B4F" w:rsidP="003B2EA3">
      <w:pPr>
        <w:ind w:firstLine="720"/>
        <w:jc w:val="both"/>
      </w:pPr>
      <w:r w:rsidRPr="00C45FE7">
        <w:t>Защита будет проводиться впервые (повторно)</w:t>
      </w:r>
      <w:r w:rsidR="00CB72A5">
        <w:t>.</w:t>
      </w:r>
    </w:p>
    <w:p w:rsidR="00897961" w:rsidRPr="00E46E00" w:rsidRDefault="00897961" w:rsidP="00897961">
      <w:pPr>
        <w:autoSpaceDE w:val="0"/>
        <w:autoSpaceDN w:val="0"/>
        <w:adjustRightInd w:val="0"/>
        <w:ind w:firstLine="720"/>
        <w:jc w:val="both"/>
      </w:pPr>
      <w:r w:rsidRPr="00E46E00">
        <w:t>Текст диссертации представляет собой самостоятельную научно</w:t>
      </w:r>
      <w:r>
        <w:t xml:space="preserve">- </w:t>
      </w:r>
      <w:r w:rsidRPr="00E46E00">
        <w:t>квалификационную работу, не содержит заимствованного материала без ссылки на автора и (или)</w:t>
      </w:r>
      <w:r>
        <w:t xml:space="preserve"> </w:t>
      </w:r>
      <w:r w:rsidRPr="00E46E00">
        <w:t>источник заимствования, результатов научных работ, выполненных в</w:t>
      </w:r>
      <w:r>
        <w:t xml:space="preserve"> </w:t>
      </w:r>
      <w:r w:rsidRPr="00E46E00">
        <w:t>соавторстве, без ссылок на соавторов; не содержит сведений, предста</w:t>
      </w:r>
      <w:r>
        <w:t>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>
        <w:rPr>
          <w:rStyle w:val="a4"/>
        </w:rPr>
        <w:footnoteReference w:id="1"/>
      </w:r>
      <w:r>
        <w:t>.</w:t>
      </w:r>
    </w:p>
    <w:p w:rsidR="00897961" w:rsidRDefault="00897961" w:rsidP="00897961">
      <w:pPr>
        <w:autoSpaceDE w:val="0"/>
        <w:autoSpaceDN w:val="0"/>
        <w:adjustRightInd w:val="0"/>
        <w:ind w:firstLine="720"/>
        <w:jc w:val="both"/>
      </w:pPr>
      <w:r w:rsidRPr="004C3762">
        <w:t>Диссертация оформлена в соответствии с требованиями, устанавливаемыми</w:t>
      </w:r>
      <w:r>
        <w:t xml:space="preserve"> </w:t>
      </w:r>
      <w:r w:rsidRPr="004C3762">
        <w:t xml:space="preserve">Министерством </w:t>
      </w:r>
      <w:r w:rsidR="005207FC">
        <w:t xml:space="preserve">науки и высшего образования </w:t>
      </w:r>
      <w:r w:rsidRPr="004C3762">
        <w:t>Российской Федерации.</w:t>
      </w:r>
    </w:p>
    <w:p w:rsidR="00204B4F" w:rsidRDefault="00204B4F" w:rsidP="003B2EA3">
      <w:pPr>
        <w:ind w:firstLine="720"/>
        <w:jc w:val="both"/>
      </w:pPr>
      <w:r w:rsidRPr="00C45FE7">
        <w:t>Согласен</w:t>
      </w:r>
      <w:r w:rsidR="00051C73">
        <w:t>(а)</w:t>
      </w:r>
      <w:r w:rsidRPr="00C45FE7">
        <w:t xml:space="preserve"> на дальнейшую обработку моих персональных данных, необходимую при проведении процедуры </w:t>
      </w:r>
      <w:r w:rsidR="003B2EA3">
        <w:t xml:space="preserve">подготовки к защите диссертации, на использование материалов диссертации </w:t>
      </w:r>
      <w:r w:rsidR="00DE244B">
        <w:t xml:space="preserve">третьими лицами </w:t>
      </w:r>
      <w:r w:rsidR="003B2EA3">
        <w:t>без моего</w:t>
      </w:r>
      <w:r w:rsidR="00DE244B">
        <w:t xml:space="preserve"> согласия.</w:t>
      </w:r>
    </w:p>
    <w:p w:rsidR="00897961" w:rsidRDefault="00897961" w:rsidP="00204B4F">
      <w:pPr>
        <w:ind w:firstLine="720"/>
        <w:jc w:val="both"/>
      </w:pPr>
    </w:p>
    <w:p w:rsidR="00897961" w:rsidRPr="00C45FE7" w:rsidRDefault="00897961" w:rsidP="00204B4F">
      <w:pPr>
        <w:ind w:firstLine="720"/>
        <w:jc w:val="both"/>
      </w:pPr>
    </w:p>
    <w:p w:rsidR="00204B4F" w:rsidRPr="00C45FE7" w:rsidRDefault="00204B4F" w:rsidP="00204B4F">
      <w:pPr>
        <w:pStyle w:val="2"/>
        <w:jc w:val="left"/>
        <w:rPr>
          <w:i/>
          <w:szCs w:val="24"/>
        </w:rPr>
      </w:pPr>
      <w:r w:rsidRPr="00C45FE7">
        <w:rPr>
          <w:szCs w:val="24"/>
        </w:rPr>
        <w:tab/>
      </w:r>
      <w:r w:rsidRPr="00C45FE7">
        <w:rPr>
          <w:szCs w:val="24"/>
        </w:rPr>
        <w:tab/>
      </w:r>
      <w:r w:rsidRPr="00C45FE7">
        <w:rPr>
          <w:szCs w:val="24"/>
        </w:rPr>
        <w:tab/>
      </w:r>
      <w:r w:rsidRPr="00C45FE7">
        <w:rPr>
          <w:i/>
          <w:szCs w:val="24"/>
        </w:rPr>
        <w:t>______________________________</w:t>
      </w:r>
      <w:proofErr w:type="gramStart"/>
      <w:r w:rsidRPr="00C45FE7">
        <w:rPr>
          <w:i/>
          <w:szCs w:val="24"/>
        </w:rPr>
        <w:t>_(</w:t>
      </w:r>
      <w:proofErr w:type="gramEnd"/>
      <w:r w:rsidRPr="00C45FE7">
        <w:rPr>
          <w:i/>
          <w:szCs w:val="24"/>
        </w:rPr>
        <w:t>Расшифровка фамилии)</w:t>
      </w:r>
    </w:p>
    <w:p w:rsidR="00204B4F" w:rsidRPr="00051C73" w:rsidRDefault="00204B4F" w:rsidP="00204B4F">
      <w:pPr>
        <w:pStyle w:val="2"/>
        <w:ind w:left="3600" w:firstLine="720"/>
        <w:jc w:val="left"/>
        <w:rPr>
          <w:i/>
          <w:szCs w:val="24"/>
          <w:vertAlign w:val="superscript"/>
        </w:rPr>
      </w:pPr>
      <w:r w:rsidRPr="00051C73">
        <w:rPr>
          <w:i/>
          <w:szCs w:val="24"/>
          <w:vertAlign w:val="superscript"/>
        </w:rPr>
        <w:t>(подпись)</w:t>
      </w:r>
    </w:p>
    <w:p w:rsidR="00204B4F" w:rsidRPr="00DE244B" w:rsidRDefault="00204B4F" w:rsidP="00204B4F">
      <w:pPr>
        <w:pStyle w:val="1"/>
        <w:rPr>
          <w:i/>
          <w:szCs w:val="24"/>
        </w:rPr>
      </w:pPr>
      <w:r w:rsidRPr="00DE244B">
        <w:rPr>
          <w:i/>
          <w:szCs w:val="24"/>
        </w:rPr>
        <w:t xml:space="preserve">Дата </w:t>
      </w:r>
    </w:p>
    <w:p w:rsidR="00204B4F" w:rsidRDefault="00204B4F" w:rsidP="00204B4F"/>
    <w:p w:rsidR="001E4748" w:rsidRDefault="001E4748" w:rsidP="001E4748">
      <w:pPr>
        <w:pStyle w:val="2"/>
      </w:pPr>
    </w:p>
    <w:sectPr w:rsidR="001E4748" w:rsidSect="001E474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20" w:rsidRDefault="00AD1B20" w:rsidP="00897961">
      <w:r>
        <w:separator/>
      </w:r>
    </w:p>
  </w:endnote>
  <w:endnote w:type="continuationSeparator" w:id="0">
    <w:p w:rsidR="00AD1B20" w:rsidRDefault="00AD1B20" w:rsidP="008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20" w:rsidRDefault="00AD1B20" w:rsidP="00897961">
      <w:r>
        <w:separator/>
      </w:r>
    </w:p>
  </w:footnote>
  <w:footnote w:type="continuationSeparator" w:id="0">
    <w:p w:rsidR="00AD1B20" w:rsidRDefault="00AD1B20" w:rsidP="00897961">
      <w:r>
        <w:continuationSeparator/>
      </w:r>
    </w:p>
  </w:footnote>
  <w:footnote w:id="1">
    <w:p w:rsidR="00897961" w:rsidRPr="00051C73" w:rsidRDefault="00897961" w:rsidP="00897961">
      <w:pPr>
        <w:pStyle w:val="1"/>
        <w:shd w:val="clear" w:color="auto" w:fill="FFFFFF"/>
        <w:spacing w:after="63"/>
        <w:jc w:val="both"/>
        <w:rPr>
          <w:bCs/>
          <w:color w:val="373737"/>
          <w:sz w:val="16"/>
          <w:szCs w:val="16"/>
        </w:rPr>
      </w:pPr>
      <w:r w:rsidRPr="00357F31">
        <w:rPr>
          <w:rStyle w:val="a4"/>
          <w:sz w:val="16"/>
          <w:szCs w:val="16"/>
        </w:rPr>
        <w:footnoteRef/>
      </w:r>
      <w:r w:rsidRPr="00357F31">
        <w:rPr>
          <w:sz w:val="16"/>
          <w:szCs w:val="16"/>
        </w:rPr>
        <w:t xml:space="preserve"> </w:t>
      </w:r>
      <w:r w:rsidRPr="00051C73">
        <w:rPr>
          <w:sz w:val="16"/>
          <w:szCs w:val="16"/>
          <w:shd w:val="clear" w:color="auto" w:fill="FFFFFF"/>
        </w:rPr>
        <w:t>Содержит призывы к террористической деятельности, насилию,</w:t>
      </w:r>
      <w:r w:rsidRPr="00051C73">
        <w:rPr>
          <w:rStyle w:val="a5"/>
          <w:sz w:val="16"/>
          <w:szCs w:val="16"/>
          <w:shd w:val="clear" w:color="auto" w:fill="FFFFFF"/>
        </w:rPr>
        <w:t xml:space="preserve"> </w:t>
      </w:r>
      <w:r w:rsidRPr="00051C73">
        <w:rPr>
          <w:rStyle w:val="a5"/>
          <w:b w:val="0"/>
          <w:sz w:val="16"/>
          <w:szCs w:val="16"/>
          <w:shd w:val="clear" w:color="auto" w:fill="FFFFFF"/>
        </w:rPr>
        <w:t>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 w:rsidRPr="00051C73">
        <w:rPr>
          <w:sz w:val="16"/>
          <w:szCs w:val="16"/>
          <w:shd w:val="clear" w:color="auto" w:fill="FFFFFF"/>
        </w:rPr>
        <w:t xml:space="preserve"> и т.д. (</w:t>
      </w:r>
      <w:r w:rsidRPr="00051C73">
        <w:rPr>
          <w:bCs/>
          <w:sz w:val="16"/>
          <w:szCs w:val="16"/>
        </w:rPr>
        <w:t xml:space="preserve">Федеральный закон 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 w:rsidRPr="00051C73">
          <w:rPr>
            <w:bCs/>
            <w:sz w:val="16"/>
            <w:szCs w:val="16"/>
          </w:rPr>
          <w:t>2013 г</w:t>
        </w:r>
      </w:smartTag>
      <w:r w:rsidRPr="00051C73">
        <w:rPr>
          <w:bCs/>
          <w:sz w:val="16"/>
          <w:szCs w:val="16"/>
        </w:rPr>
        <w:t xml:space="preserve">. N 398-ФЗ </w:t>
      </w:r>
      <w:r w:rsidRPr="00051C73">
        <w:rPr>
          <w:sz w:val="16"/>
          <w:szCs w:val="16"/>
          <w:shd w:val="clear" w:color="auto" w:fill="FFFFFF"/>
        </w:rPr>
        <w:t xml:space="preserve">"О внесении изменений в Федеральный закон "Об информации, информационных технологиях и о защите информации" (Ст. 15. п.1),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51C73">
          <w:rPr>
            <w:sz w:val="16"/>
            <w:szCs w:val="16"/>
            <w:shd w:val="clear" w:color="auto" w:fill="FFFFFF"/>
          </w:rPr>
          <w:t>2006 г</w:t>
        </w:r>
      </w:smartTag>
      <w:r w:rsidRPr="00051C73">
        <w:rPr>
          <w:sz w:val="16"/>
          <w:szCs w:val="16"/>
          <w:shd w:val="clear" w:color="auto" w:fill="FFFFFF"/>
        </w:rPr>
        <w:t>. № 149-ФЗ "</w:t>
      </w:r>
      <w:hyperlink r:id="rId1" w:anchor="block_1510" w:history="1">
        <w:r w:rsidRPr="00051C73">
          <w:rPr>
            <w:rStyle w:val="a3"/>
            <w:color w:val="auto"/>
            <w:sz w:val="16"/>
            <w:szCs w:val="16"/>
            <w:u w:val="none"/>
            <w:shd w:val="clear" w:color="auto" w:fill="FFFFFF"/>
          </w:rPr>
          <w:t>Об информации, информационных технологиях и о защите информации</w:t>
        </w:r>
      </w:hyperlink>
      <w:r w:rsidRPr="00051C73">
        <w:rPr>
          <w:sz w:val="16"/>
          <w:szCs w:val="16"/>
          <w:shd w:val="clear" w:color="auto" w:fill="FFFFFF"/>
        </w:rPr>
        <w:t xml:space="preserve">", </w:t>
      </w:r>
      <w:r w:rsidRPr="00051C73">
        <w:rPr>
          <w:sz w:val="16"/>
          <w:szCs w:val="16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051C73">
          <w:rPr>
            <w:sz w:val="16"/>
            <w:szCs w:val="16"/>
          </w:rPr>
          <w:t>2002 г</w:t>
        </w:r>
      </w:smartTag>
      <w:r w:rsidRPr="00051C73">
        <w:rPr>
          <w:sz w:val="16"/>
          <w:szCs w:val="16"/>
        </w:rPr>
        <w:t xml:space="preserve">. N 114-ФЗ </w:t>
      </w:r>
      <w:r w:rsidRPr="00051C73">
        <w:rPr>
          <w:sz w:val="16"/>
          <w:szCs w:val="16"/>
          <w:shd w:val="clear" w:color="auto" w:fill="FFFFFF"/>
        </w:rPr>
        <w:t>"О противодействии экстремистской деятельности")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8"/>
    <w:rsid w:val="00001FDB"/>
    <w:rsid w:val="00003654"/>
    <w:rsid w:val="00007350"/>
    <w:rsid w:val="00010AEF"/>
    <w:rsid w:val="00012366"/>
    <w:rsid w:val="0001752F"/>
    <w:rsid w:val="0002286D"/>
    <w:rsid w:val="000231A0"/>
    <w:rsid w:val="00036865"/>
    <w:rsid w:val="000404E4"/>
    <w:rsid w:val="000411A3"/>
    <w:rsid w:val="000510A4"/>
    <w:rsid w:val="00051C73"/>
    <w:rsid w:val="00064858"/>
    <w:rsid w:val="00084B27"/>
    <w:rsid w:val="00087847"/>
    <w:rsid w:val="000912DA"/>
    <w:rsid w:val="000919FC"/>
    <w:rsid w:val="00091DAA"/>
    <w:rsid w:val="000948C8"/>
    <w:rsid w:val="000954A2"/>
    <w:rsid w:val="000A4E7F"/>
    <w:rsid w:val="000A62AD"/>
    <w:rsid w:val="000B5A0A"/>
    <w:rsid w:val="000C4A68"/>
    <w:rsid w:val="000C7DBD"/>
    <w:rsid w:val="000D0E6B"/>
    <w:rsid w:val="000D2D6C"/>
    <w:rsid w:val="000D51DC"/>
    <w:rsid w:val="000E019E"/>
    <w:rsid w:val="000E0F1C"/>
    <w:rsid w:val="000E1805"/>
    <w:rsid w:val="000E3BD9"/>
    <w:rsid w:val="000E72AB"/>
    <w:rsid w:val="000F05D3"/>
    <w:rsid w:val="001014BB"/>
    <w:rsid w:val="001069FC"/>
    <w:rsid w:val="00107E00"/>
    <w:rsid w:val="001111A3"/>
    <w:rsid w:val="001119C8"/>
    <w:rsid w:val="00111B21"/>
    <w:rsid w:val="00111F28"/>
    <w:rsid w:val="0012792F"/>
    <w:rsid w:val="001315FB"/>
    <w:rsid w:val="00131BA9"/>
    <w:rsid w:val="001358AE"/>
    <w:rsid w:val="001405DF"/>
    <w:rsid w:val="00140F24"/>
    <w:rsid w:val="00147F12"/>
    <w:rsid w:val="001502D5"/>
    <w:rsid w:val="00164D59"/>
    <w:rsid w:val="001675EC"/>
    <w:rsid w:val="0016781E"/>
    <w:rsid w:val="001777E7"/>
    <w:rsid w:val="00187A7E"/>
    <w:rsid w:val="00191816"/>
    <w:rsid w:val="00193381"/>
    <w:rsid w:val="00193C14"/>
    <w:rsid w:val="001A04CD"/>
    <w:rsid w:val="001A244C"/>
    <w:rsid w:val="001A28A2"/>
    <w:rsid w:val="001A41DE"/>
    <w:rsid w:val="001B76D8"/>
    <w:rsid w:val="001C0FFB"/>
    <w:rsid w:val="001C109E"/>
    <w:rsid w:val="001C34CC"/>
    <w:rsid w:val="001C38F7"/>
    <w:rsid w:val="001C7CB4"/>
    <w:rsid w:val="001D3E56"/>
    <w:rsid w:val="001D5D94"/>
    <w:rsid w:val="001E3675"/>
    <w:rsid w:val="001E4748"/>
    <w:rsid w:val="001E5BE8"/>
    <w:rsid w:val="001F07CB"/>
    <w:rsid w:val="001F16DC"/>
    <w:rsid w:val="001F1F5A"/>
    <w:rsid w:val="001F33C9"/>
    <w:rsid w:val="001F6948"/>
    <w:rsid w:val="00201843"/>
    <w:rsid w:val="00203BA2"/>
    <w:rsid w:val="00204B4F"/>
    <w:rsid w:val="00204C55"/>
    <w:rsid w:val="002171D2"/>
    <w:rsid w:val="00217BD6"/>
    <w:rsid w:val="00220FE6"/>
    <w:rsid w:val="00225DFE"/>
    <w:rsid w:val="00227AD1"/>
    <w:rsid w:val="00232C1E"/>
    <w:rsid w:val="00233A90"/>
    <w:rsid w:val="00233B6A"/>
    <w:rsid w:val="00234E2D"/>
    <w:rsid w:val="0023715F"/>
    <w:rsid w:val="00245A8D"/>
    <w:rsid w:val="00256B83"/>
    <w:rsid w:val="00263996"/>
    <w:rsid w:val="00267EE2"/>
    <w:rsid w:val="00274D40"/>
    <w:rsid w:val="002761A4"/>
    <w:rsid w:val="00277DB3"/>
    <w:rsid w:val="00282D91"/>
    <w:rsid w:val="002842A9"/>
    <w:rsid w:val="002861CC"/>
    <w:rsid w:val="0028637F"/>
    <w:rsid w:val="002923D8"/>
    <w:rsid w:val="00292C38"/>
    <w:rsid w:val="002A0E65"/>
    <w:rsid w:val="002B0B5C"/>
    <w:rsid w:val="002B46CA"/>
    <w:rsid w:val="002B6D4A"/>
    <w:rsid w:val="002C1818"/>
    <w:rsid w:val="002C56FE"/>
    <w:rsid w:val="002D4554"/>
    <w:rsid w:val="002D4CAD"/>
    <w:rsid w:val="002D607B"/>
    <w:rsid w:val="002D7BCA"/>
    <w:rsid w:val="002E2A57"/>
    <w:rsid w:val="002E2C68"/>
    <w:rsid w:val="002E4DF9"/>
    <w:rsid w:val="002E5D6C"/>
    <w:rsid w:val="002F10B9"/>
    <w:rsid w:val="002F15F6"/>
    <w:rsid w:val="002F3BCE"/>
    <w:rsid w:val="00300947"/>
    <w:rsid w:val="00302DA6"/>
    <w:rsid w:val="003053B9"/>
    <w:rsid w:val="00323263"/>
    <w:rsid w:val="00327176"/>
    <w:rsid w:val="003306DF"/>
    <w:rsid w:val="0033172E"/>
    <w:rsid w:val="0033354A"/>
    <w:rsid w:val="00336AB7"/>
    <w:rsid w:val="00341CA7"/>
    <w:rsid w:val="003433F8"/>
    <w:rsid w:val="003512F9"/>
    <w:rsid w:val="00352428"/>
    <w:rsid w:val="0035699B"/>
    <w:rsid w:val="00357F31"/>
    <w:rsid w:val="00363C19"/>
    <w:rsid w:val="0037307C"/>
    <w:rsid w:val="00377C9C"/>
    <w:rsid w:val="00383A78"/>
    <w:rsid w:val="00383C11"/>
    <w:rsid w:val="00390D0B"/>
    <w:rsid w:val="0039295B"/>
    <w:rsid w:val="00397D2A"/>
    <w:rsid w:val="003A31F5"/>
    <w:rsid w:val="003A77EC"/>
    <w:rsid w:val="003B144D"/>
    <w:rsid w:val="003B2EA3"/>
    <w:rsid w:val="003C3AA2"/>
    <w:rsid w:val="003C4064"/>
    <w:rsid w:val="003C64AB"/>
    <w:rsid w:val="003D030A"/>
    <w:rsid w:val="003D708C"/>
    <w:rsid w:val="003E079D"/>
    <w:rsid w:val="003E0F7C"/>
    <w:rsid w:val="003F2494"/>
    <w:rsid w:val="003F4BA4"/>
    <w:rsid w:val="003F518E"/>
    <w:rsid w:val="00405105"/>
    <w:rsid w:val="004063B5"/>
    <w:rsid w:val="00411FE0"/>
    <w:rsid w:val="00413B3F"/>
    <w:rsid w:val="00415748"/>
    <w:rsid w:val="00421303"/>
    <w:rsid w:val="00423EDA"/>
    <w:rsid w:val="004268CA"/>
    <w:rsid w:val="004305DC"/>
    <w:rsid w:val="00430CA1"/>
    <w:rsid w:val="004403BD"/>
    <w:rsid w:val="004503D1"/>
    <w:rsid w:val="0045218A"/>
    <w:rsid w:val="00456489"/>
    <w:rsid w:val="00456C48"/>
    <w:rsid w:val="00464F34"/>
    <w:rsid w:val="004661D1"/>
    <w:rsid w:val="0046630B"/>
    <w:rsid w:val="00474BAB"/>
    <w:rsid w:val="0049178B"/>
    <w:rsid w:val="004933BC"/>
    <w:rsid w:val="004B1B21"/>
    <w:rsid w:val="004B3B21"/>
    <w:rsid w:val="004B5A60"/>
    <w:rsid w:val="004B779A"/>
    <w:rsid w:val="004C1B72"/>
    <w:rsid w:val="004C23BB"/>
    <w:rsid w:val="004C290C"/>
    <w:rsid w:val="004C3718"/>
    <w:rsid w:val="004E66C2"/>
    <w:rsid w:val="004F1C2A"/>
    <w:rsid w:val="004F5F0C"/>
    <w:rsid w:val="004F7D0F"/>
    <w:rsid w:val="005018E0"/>
    <w:rsid w:val="005043A8"/>
    <w:rsid w:val="005067E0"/>
    <w:rsid w:val="00510254"/>
    <w:rsid w:val="00513BFF"/>
    <w:rsid w:val="00513E1C"/>
    <w:rsid w:val="005142A5"/>
    <w:rsid w:val="00515C8B"/>
    <w:rsid w:val="005205EE"/>
    <w:rsid w:val="005207FC"/>
    <w:rsid w:val="00524541"/>
    <w:rsid w:val="00532642"/>
    <w:rsid w:val="0054484D"/>
    <w:rsid w:val="005573B8"/>
    <w:rsid w:val="00563E90"/>
    <w:rsid w:val="00570BEF"/>
    <w:rsid w:val="00570CA6"/>
    <w:rsid w:val="0058316A"/>
    <w:rsid w:val="005937F9"/>
    <w:rsid w:val="00594A93"/>
    <w:rsid w:val="005A1659"/>
    <w:rsid w:val="005B095B"/>
    <w:rsid w:val="005B2987"/>
    <w:rsid w:val="005B4A6A"/>
    <w:rsid w:val="005B64B3"/>
    <w:rsid w:val="005C4E3A"/>
    <w:rsid w:val="005D714A"/>
    <w:rsid w:val="005D71BE"/>
    <w:rsid w:val="005E2789"/>
    <w:rsid w:val="005E5AC5"/>
    <w:rsid w:val="005E6D17"/>
    <w:rsid w:val="005E705F"/>
    <w:rsid w:val="005E7ACF"/>
    <w:rsid w:val="005F0084"/>
    <w:rsid w:val="005F7403"/>
    <w:rsid w:val="006008C2"/>
    <w:rsid w:val="00605477"/>
    <w:rsid w:val="00606699"/>
    <w:rsid w:val="00607009"/>
    <w:rsid w:val="00613298"/>
    <w:rsid w:val="0061462C"/>
    <w:rsid w:val="00616764"/>
    <w:rsid w:val="006217DA"/>
    <w:rsid w:val="006310C0"/>
    <w:rsid w:val="006344A0"/>
    <w:rsid w:val="00635C22"/>
    <w:rsid w:val="00640047"/>
    <w:rsid w:val="006404E1"/>
    <w:rsid w:val="006439B7"/>
    <w:rsid w:val="0065423B"/>
    <w:rsid w:val="006562DE"/>
    <w:rsid w:val="00661297"/>
    <w:rsid w:val="0066691C"/>
    <w:rsid w:val="00670B12"/>
    <w:rsid w:val="00674773"/>
    <w:rsid w:val="00680C60"/>
    <w:rsid w:val="00680DFF"/>
    <w:rsid w:val="006840F7"/>
    <w:rsid w:val="00685758"/>
    <w:rsid w:val="00692FE8"/>
    <w:rsid w:val="006A2869"/>
    <w:rsid w:val="006A7EC6"/>
    <w:rsid w:val="006C2AC1"/>
    <w:rsid w:val="006C6ED8"/>
    <w:rsid w:val="006D502C"/>
    <w:rsid w:val="006E1CD6"/>
    <w:rsid w:val="006F1623"/>
    <w:rsid w:val="006F1F89"/>
    <w:rsid w:val="0070091F"/>
    <w:rsid w:val="00710C08"/>
    <w:rsid w:val="0072307E"/>
    <w:rsid w:val="00726E0D"/>
    <w:rsid w:val="007272D4"/>
    <w:rsid w:val="00737DBD"/>
    <w:rsid w:val="00745471"/>
    <w:rsid w:val="00745D9E"/>
    <w:rsid w:val="00747BA2"/>
    <w:rsid w:val="00747F52"/>
    <w:rsid w:val="0075136B"/>
    <w:rsid w:val="007574E8"/>
    <w:rsid w:val="00760B9A"/>
    <w:rsid w:val="007649DC"/>
    <w:rsid w:val="00776CB6"/>
    <w:rsid w:val="00785275"/>
    <w:rsid w:val="00787EF8"/>
    <w:rsid w:val="007A1540"/>
    <w:rsid w:val="007A1A24"/>
    <w:rsid w:val="007A6343"/>
    <w:rsid w:val="007B11E2"/>
    <w:rsid w:val="007B7723"/>
    <w:rsid w:val="007C21CA"/>
    <w:rsid w:val="007C3652"/>
    <w:rsid w:val="007C61F4"/>
    <w:rsid w:val="007C769A"/>
    <w:rsid w:val="007D4A74"/>
    <w:rsid w:val="007D7E87"/>
    <w:rsid w:val="007F2485"/>
    <w:rsid w:val="007F2774"/>
    <w:rsid w:val="007F58BB"/>
    <w:rsid w:val="00803FAB"/>
    <w:rsid w:val="00804A60"/>
    <w:rsid w:val="00805357"/>
    <w:rsid w:val="00810323"/>
    <w:rsid w:val="008106F1"/>
    <w:rsid w:val="00810C44"/>
    <w:rsid w:val="00810E7D"/>
    <w:rsid w:val="008163F8"/>
    <w:rsid w:val="00824C38"/>
    <w:rsid w:val="00827D38"/>
    <w:rsid w:val="00827DE8"/>
    <w:rsid w:val="00844FF9"/>
    <w:rsid w:val="00845847"/>
    <w:rsid w:val="00847631"/>
    <w:rsid w:val="00875BCC"/>
    <w:rsid w:val="00876859"/>
    <w:rsid w:val="00876AF3"/>
    <w:rsid w:val="00882B39"/>
    <w:rsid w:val="00885D36"/>
    <w:rsid w:val="00895959"/>
    <w:rsid w:val="00897961"/>
    <w:rsid w:val="008A128A"/>
    <w:rsid w:val="008A23E1"/>
    <w:rsid w:val="008B0285"/>
    <w:rsid w:val="008C1620"/>
    <w:rsid w:val="008C29CC"/>
    <w:rsid w:val="008C2CF9"/>
    <w:rsid w:val="008C2FD6"/>
    <w:rsid w:val="008C65E8"/>
    <w:rsid w:val="008D71E7"/>
    <w:rsid w:val="008E6D25"/>
    <w:rsid w:val="008F0559"/>
    <w:rsid w:val="008F0C94"/>
    <w:rsid w:val="008F5AF0"/>
    <w:rsid w:val="00902E3C"/>
    <w:rsid w:val="00903410"/>
    <w:rsid w:val="009039F4"/>
    <w:rsid w:val="0090768E"/>
    <w:rsid w:val="00911282"/>
    <w:rsid w:val="00913417"/>
    <w:rsid w:val="00934586"/>
    <w:rsid w:val="00954C27"/>
    <w:rsid w:val="00961D55"/>
    <w:rsid w:val="009623D5"/>
    <w:rsid w:val="00966766"/>
    <w:rsid w:val="00976480"/>
    <w:rsid w:val="0099182A"/>
    <w:rsid w:val="009A20D8"/>
    <w:rsid w:val="009B4B82"/>
    <w:rsid w:val="009D1B76"/>
    <w:rsid w:val="009D787E"/>
    <w:rsid w:val="009E3387"/>
    <w:rsid w:val="009F3FC2"/>
    <w:rsid w:val="009F5303"/>
    <w:rsid w:val="00A03B07"/>
    <w:rsid w:val="00A118A5"/>
    <w:rsid w:val="00A12C4B"/>
    <w:rsid w:val="00A15EE5"/>
    <w:rsid w:val="00A16D41"/>
    <w:rsid w:val="00A17F37"/>
    <w:rsid w:val="00A201EE"/>
    <w:rsid w:val="00A205AB"/>
    <w:rsid w:val="00A27217"/>
    <w:rsid w:val="00A3009D"/>
    <w:rsid w:val="00A323E4"/>
    <w:rsid w:val="00A45B83"/>
    <w:rsid w:val="00A53533"/>
    <w:rsid w:val="00A53A79"/>
    <w:rsid w:val="00A650CF"/>
    <w:rsid w:val="00A65E70"/>
    <w:rsid w:val="00A810D8"/>
    <w:rsid w:val="00A826BA"/>
    <w:rsid w:val="00A84436"/>
    <w:rsid w:val="00A900AE"/>
    <w:rsid w:val="00A91E8D"/>
    <w:rsid w:val="00A94F84"/>
    <w:rsid w:val="00AA12EB"/>
    <w:rsid w:val="00AA3222"/>
    <w:rsid w:val="00AB0686"/>
    <w:rsid w:val="00AB2A63"/>
    <w:rsid w:val="00AB6D11"/>
    <w:rsid w:val="00AC4A0A"/>
    <w:rsid w:val="00AD120B"/>
    <w:rsid w:val="00AD1B20"/>
    <w:rsid w:val="00AD20E5"/>
    <w:rsid w:val="00AD6DBF"/>
    <w:rsid w:val="00AE0E8C"/>
    <w:rsid w:val="00AE11AD"/>
    <w:rsid w:val="00AE4560"/>
    <w:rsid w:val="00AF2AF5"/>
    <w:rsid w:val="00AF4913"/>
    <w:rsid w:val="00AF6644"/>
    <w:rsid w:val="00AF731C"/>
    <w:rsid w:val="00B0013D"/>
    <w:rsid w:val="00B04406"/>
    <w:rsid w:val="00B150F9"/>
    <w:rsid w:val="00B1522C"/>
    <w:rsid w:val="00B165EF"/>
    <w:rsid w:val="00B20432"/>
    <w:rsid w:val="00B2433F"/>
    <w:rsid w:val="00B256F3"/>
    <w:rsid w:val="00B2613A"/>
    <w:rsid w:val="00B3086B"/>
    <w:rsid w:val="00B34F67"/>
    <w:rsid w:val="00B53827"/>
    <w:rsid w:val="00B5600D"/>
    <w:rsid w:val="00B762EE"/>
    <w:rsid w:val="00B84074"/>
    <w:rsid w:val="00B846C7"/>
    <w:rsid w:val="00B90F1C"/>
    <w:rsid w:val="00B92EF9"/>
    <w:rsid w:val="00BA71B2"/>
    <w:rsid w:val="00BA737F"/>
    <w:rsid w:val="00BC3C0B"/>
    <w:rsid w:val="00BC5394"/>
    <w:rsid w:val="00BD0411"/>
    <w:rsid w:val="00BD0F6E"/>
    <w:rsid w:val="00BD6B77"/>
    <w:rsid w:val="00BE0DAE"/>
    <w:rsid w:val="00BE343F"/>
    <w:rsid w:val="00BE438E"/>
    <w:rsid w:val="00BE6A5A"/>
    <w:rsid w:val="00BF7EFA"/>
    <w:rsid w:val="00C25987"/>
    <w:rsid w:val="00C333D5"/>
    <w:rsid w:val="00C4192E"/>
    <w:rsid w:val="00C435F4"/>
    <w:rsid w:val="00C44E19"/>
    <w:rsid w:val="00C47C43"/>
    <w:rsid w:val="00C600F3"/>
    <w:rsid w:val="00C7029A"/>
    <w:rsid w:val="00C75EDD"/>
    <w:rsid w:val="00C8213A"/>
    <w:rsid w:val="00C90A8F"/>
    <w:rsid w:val="00C94223"/>
    <w:rsid w:val="00C943F7"/>
    <w:rsid w:val="00CA06DF"/>
    <w:rsid w:val="00CB72A5"/>
    <w:rsid w:val="00CC37F7"/>
    <w:rsid w:val="00CD2135"/>
    <w:rsid w:val="00CD7BCC"/>
    <w:rsid w:val="00CE1276"/>
    <w:rsid w:val="00CE3B81"/>
    <w:rsid w:val="00CF25F2"/>
    <w:rsid w:val="00CF3869"/>
    <w:rsid w:val="00CF4122"/>
    <w:rsid w:val="00CF4AF5"/>
    <w:rsid w:val="00D03207"/>
    <w:rsid w:val="00D06786"/>
    <w:rsid w:val="00D07524"/>
    <w:rsid w:val="00D109AF"/>
    <w:rsid w:val="00D22E27"/>
    <w:rsid w:val="00D2388B"/>
    <w:rsid w:val="00D23930"/>
    <w:rsid w:val="00D3286B"/>
    <w:rsid w:val="00D337BF"/>
    <w:rsid w:val="00D3404C"/>
    <w:rsid w:val="00D535E5"/>
    <w:rsid w:val="00D56273"/>
    <w:rsid w:val="00D571F6"/>
    <w:rsid w:val="00D60138"/>
    <w:rsid w:val="00D635DA"/>
    <w:rsid w:val="00D65A77"/>
    <w:rsid w:val="00D70E2E"/>
    <w:rsid w:val="00D75171"/>
    <w:rsid w:val="00D80A07"/>
    <w:rsid w:val="00D924AF"/>
    <w:rsid w:val="00D929CF"/>
    <w:rsid w:val="00D940C5"/>
    <w:rsid w:val="00D96164"/>
    <w:rsid w:val="00DA154E"/>
    <w:rsid w:val="00DA231B"/>
    <w:rsid w:val="00DB500A"/>
    <w:rsid w:val="00DB5CF6"/>
    <w:rsid w:val="00DC16C3"/>
    <w:rsid w:val="00DC4E0F"/>
    <w:rsid w:val="00DC4E6A"/>
    <w:rsid w:val="00DC6022"/>
    <w:rsid w:val="00DC728B"/>
    <w:rsid w:val="00DD0B4A"/>
    <w:rsid w:val="00DD0D5D"/>
    <w:rsid w:val="00DD41D2"/>
    <w:rsid w:val="00DE244B"/>
    <w:rsid w:val="00DE2FCC"/>
    <w:rsid w:val="00DE4E7B"/>
    <w:rsid w:val="00DE5351"/>
    <w:rsid w:val="00E012FB"/>
    <w:rsid w:val="00E1073C"/>
    <w:rsid w:val="00E167E1"/>
    <w:rsid w:val="00E175EC"/>
    <w:rsid w:val="00E208F9"/>
    <w:rsid w:val="00E218C4"/>
    <w:rsid w:val="00E327DF"/>
    <w:rsid w:val="00E335D8"/>
    <w:rsid w:val="00E33D16"/>
    <w:rsid w:val="00E47FC1"/>
    <w:rsid w:val="00E50B2B"/>
    <w:rsid w:val="00E5249F"/>
    <w:rsid w:val="00E528CC"/>
    <w:rsid w:val="00E613C2"/>
    <w:rsid w:val="00E61753"/>
    <w:rsid w:val="00E62DDB"/>
    <w:rsid w:val="00E64192"/>
    <w:rsid w:val="00E70111"/>
    <w:rsid w:val="00E8306A"/>
    <w:rsid w:val="00E8563D"/>
    <w:rsid w:val="00E85865"/>
    <w:rsid w:val="00E9069E"/>
    <w:rsid w:val="00E908E5"/>
    <w:rsid w:val="00E91557"/>
    <w:rsid w:val="00EA6B2A"/>
    <w:rsid w:val="00EB444D"/>
    <w:rsid w:val="00EB58A5"/>
    <w:rsid w:val="00EB711F"/>
    <w:rsid w:val="00EB7295"/>
    <w:rsid w:val="00EC2AC4"/>
    <w:rsid w:val="00EC5C3B"/>
    <w:rsid w:val="00EC767B"/>
    <w:rsid w:val="00ED2127"/>
    <w:rsid w:val="00ED7BDD"/>
    <w:rsid w:val="00EE01F6"/>
    <w:rsid w:val="00EF6166"/>
    <w:rsid w:val="00F01D98"/>
    <w:rsid w:val="00F07323"/>
    <w:rsid w:val="00F10950"/>
    <w:rsid w:val="00F11B9B"/>
    <w:rsid w:val="00F13F1C"/>
    <w:rsid w:val="00F22C74"/>
    <w:rsid w:val="00F26129"/>
    <w:rsid w:val="00F303C1"/>
    <w:rsid w:val="00F3505A"/>
    <w:rsid w:val="00F355DA"/>
    <w:rsid w:val="00F515AB"/>
    <w:rsid w:val="00F51AA3"/>
    <w:rsid w:val="00F53AF5"/>
    <w:rsid w:val="00F54DBA"/>
    <w:rsid w:val="00F6093A"/>
    <w:rsid w:val="00F65654"/>
    <w:rsid w:val="00F66330"/>
    <w:rsid w:val="00F77E53"/>
    <w:rsid w:val="00F84974"/>
    <w:rsid w:val="00F9040B"/>
    <w:rsid w:val="00F959A3"/>
    <w:rsid w:val="00F979EB"/>
    <w:rsid w:val="00FB540D"/>
    <w:rsid w:val="00FC309B"/>
    <w:rsid w:val="00FC37A4"/>
    <w:rsid w:val="00FC6B5F"/>
    <w:rsid w:val="00FC773A"/>
    <w:rsid w:val="00FD03A8"/>
    <w:rsid w:val="00FD545F"/>
    <w:rsid w:val="00FD6775"/>
    <w:rsid w:val="00FE71E0"/>
    <w:rsid w:val="00FF343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BEE2345"/>
  <w15:chartTrackingRefBased/>
  <w15:docId w15:val="{3D57FD41-CA94-4487-9B53-400C1E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4F"/>
    <w:rPr>
      <w:sz w:val="24"/>
      <w:szCs w:val="24"/>
    </w:rPr>
  </w:style>
  <w:style w:type="paragraph" w:styleId="1">
    <w:name w:val="heading 1"/>
    <w:basedOn w:val="a"/>
    <w:next w:val="a"/>
    <w:qFormat/>
    <w:rsid w:val="001E474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E4748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97961"/>
    <w:rPr>
      <w:color w:val="0000FF"/>
      <w:u w:val="single"/>
    </w:rPr>
  </w:style>
  <w:style w:type="character" w:styleId="a4">
    <w:name w:val="footnote reference"/>
    <w:rsid w:val="00897961"/>
    <w:rPr>
      <w:vertAlign w:val="superscript"/>
    </w:rPr>
  </w:style>
  <w:style w:type="character" w:styleId="a5">
    <w:name w:val="Strong"/>
    <w:qFormat/>
    <w:rsid w:val="00897961"/>
    <w:rPr>
      <w:b/>
      <w:bCs/>
    </w:rPr>
  </w:style>
  <w:style w:type="paragraph" w:styleId="a6">
    <w:name w:val="header"/>
    <w:basedOn w:val="a"/>
    <w:link w:val="a7"/>
    <w:rsid w:val="0005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51C73"/>
    <w:rPr>
      <w:sz w:val="24"/>
      <w:szCs w:val="24"/>
    </w:rPr>
  </w:style>
  <w:style w:type="paragraph" w:styleId="a8">
    <w:name w:val="footer"/>
    <w:basedOn w:val="a"/>
    <w:link w:val="a9"/>
    <w:rsid w:val="0005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51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Центр экспертиз СПбГУ</vt:lpstr>
    </vt:vector>
  </TitlesOfParts>
  <Company>SPbGU</Company>
  <LinksUpToDate>false</LinksUpToDate>
  <CharactersWithSpaces>1957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http://base.garant.ru/12148555/</vt:lpwstr>
      </vt:variant>
      <vt:variant>
        <vt:lpwstr>block_1510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размещении на сайте</dc:title>
  <dc:subject/>
  <dc:creator>d99921802@mail.ru</dc:creator>
  <cp:keywords/>
  <cp:lastModifiedBy>Шавади</cp:lastModifiedBy>
  <cp:revision>2</cp:revision>
  <cp:lastPrinted>2014-05-29T06:21:00Z</cp:lastPrinted>
  <dcterms:created xsi:type="dcterms:W3CDTF">2021-01-17T12:49:00Z</dcterms:created>
  <dcterms:modified xsi:type="dcterms:W3CDTF">2021-01-17T12:49:00Z</dcterms:modified>
</cp:coreProperties>
</file>