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76"/>
        <w:gridCol w:w="4853"/>
        <w:gridCol w:w="4677"/>
      </w:tblGrid>
      <w:tr w:rsidR="00A503F4" w:rsidRPr="00A26E3C" w14:paraId="44BC2980" w14:textId="77777777" w:rsidTr="00A503F4">
        <w:trPr>
          <w:trHeight w:val="1071"/>
        </w:trPr>
        <w:tc>
          <w:tcPr>
            <w:tcW w:w="676" w:type="dxa"/>
          </w:tcPr>
          <w:p w14:paraId="0A76B719" w14:textId="77777777" w:rsidR="00A8510C" w:rsidRPr="00A26E3C" w:rsidRDefault="00A8510C" w:rsidP="004535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br w:type="page"/>
            </w:r>
          </w:p>
        </w:tc>
        <w:tc>
          <w:tcPr>
            <w:tcW w:w="4853" w:type="dxa"/>
          </w:tcPr>
          <w:p w14:paraId="075AEDB6" w14:textId="05A2A37F" w:rsidR="00A8510C" w:rsidRPr="00004C31" w:rsidRDefault="00A8510C" w:rsidP="0045350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Cs w:val="24"/>
              </w:rPr>
            </w:pPr>
          </w:p>
        </w:tc>
        <w:tc>
          <w:tcPr>
            <w:tcW w:w="4677" w:type="dxa"/>
          </w:tcPr>
          <w:p w14:paraId="465E185D" w14:textId="77777777" w:rsidR="00A8510C" w:rsidRPr="00A8510C" w:rsidRDefault="00A8510C" w:rsidP="00D43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14:paraId="22D978EF" w14:textId="39146E99" w:rsidR="00A8510C" w:rsidRPr="00A8510C" w:rsidRDefault="00F02F9E" w:rsidP="00D438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Ректору</w:t>
            </w:r>
            <w:r w:rsidR="00A8510C" w:rsidRPr="00A8510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ФГБОУ ВО</w:t>
            </w:r>
          </w:p>
          <w:p w14:paraId="25C6782F" w14:textId="1DD5D6BB" w:rsidR="00A8510C" w:rsidRPr="00D4384C" w:rsidRDefault="00A8510C" w:rsidP="00D438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8510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«Чеченский государственный      педагогический университет»</w:t>
            </w:r>
          </w:p>
          <w:p w14:paraId="1A2CEB86" w14:textId="7DE5BBB3" w:rsidR="00A8510C" w:rsidRPr="00D4384C" w:rsidRDefault="00F02F9E" w:rsidP="00D438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Байханову</w:t>
            </w:r>
            <w:bookmarkStart w:id="0" w:name="_GoBack"/>
            <w:bookmarkEnd w:id="0"/>
            <w:r w:rsidR="00A8510C" w:rsidRPr="00A8510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</w:t>
            </w:r>
            <w:r w:rsidR="00A8510C" w:rsidRPr="00A8510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</w:t>
            </w:r>
            <w:r w:rsidR="00A8510C" w:rsidRPr="00A8510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</w:t>
            </w:r>
          </w:p>
          <w:p w14:paraId="3CA59C45" w14:textId="722494B1" w:rsidR="00A8510C" w:rsidRDefault="00D4384C" w:rsidP="00D438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от студента___</w:t>
            </w:r>
            <w:r w:rsidR="00B3092F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курса</w:t>
            </w:r>
          </w:p>
          <w:p w14:paraId="25163732" w14:textId="2495F450" w:rsidR="00D4384C" w:rsidRDefault="00D4384C" w:rsidP="00D43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D4384C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BE03A5B" wp14:editId="0E6192F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153035</wp:posOffset>
                      </wp:positionV>
                      <wp:extent cx="1423670" cy="185420"/>
                      <wp:effectExtent l="0" t="0" r="5080" b="508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4D553" w14:textId="02AF3CAB" w:rsidR="00D4384C" w:rsidRPr="00D4384C" w:rsidRDefault="00D4384C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D4384C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(очной, очно-заочной, заочной)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03A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.25pt;margin-top:12.05pt;width:112.1pt;height:1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" stroked="f">
                      <v:textbox>
                        <w:txbxContent>
                          <w:p w14:paraId="6DF4D553" w14:textId="02AF3CAB" w:rsidR="00D4384C" w:rsidRPr="00D4384C" w:rsidRDefault="00D4384C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(очной, очно-заочной, заочной)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_________________формы обучения</w:t>
            </w:r>
          </w:p>
          <w:p w14:paraId="7FE71493" w14:textId="38E37718" w:rsidR="00D4384C" w:rsidRDefault="00D4384C" w:rsidP="00D43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учебной группы_________________</w:t>
            </w:r>
          </w:p>
          <w:p w14:paraId="67B279A5" w14:textId="2A8ACF3A" w:rsidR="00D4384C" w:rsidRDefault="00C3786E" w:rsidP="00D43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D4384C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A359398" wp14:editId="17D5ED1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164465</wp:posOffset>
                      </wp:positionV>
                      <wp:extent cx="1423670" cy="185420"/>
                      <wp:effectExtent l="0" t="0" r="5080" b="508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8A4E9" w14:textId="77777777" w:rsidR="00D4384C" w:rsidRPr="00D4384C" w:rsidRDefault="00D4384C" w:rsidP="00D4384C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D4384C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бюджетной, договорной</w:t>
                                  </w:r>
                                  <w:r w:rsidRPr="00D4384C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59398" id="_x0000_s1027" type="#_x0000_t202" style="position:absolute;margin-left:36.3pt;margin-top:12.95pt;width:112.1pt;height:14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" stroked="f">
                      <v:textbox>
                        <w:txbxContent>
                          <w:p w14:paraId="3458A4E9" w14:textId="77777777" w:rsidR="00D4384C" w:rsidRPr="00D4384C" w:rsidRDefault="00D4384C" w:rsidP="00D4384C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бюджетной, договорной</w:t>
                            </w: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84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_________________________основы</w:t>
            </w:r>
          </w:p>
          <w:p w14:paraId="6D4BE74B" w14:textId="6E0632D9" w:rsidR="00C3786E" w:rsidRDefault="00D4384C" w:rsidP="00C378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_______________________________</w:t>
            </w:r>
          </w:p>
          <w:p w14:paraId="33F1626E" w14:textId="07D486FF" w:rsidR="00C3786E" w:rsidRDefault="00C3786E" w:rsidP="00C378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8"/>
                <w:szCs w:val="24"/>
              </w:rPr>
            </w:pPr>
            <w:r w:rsidRPr="00D4384C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6CE0969" wp14:editId="34B6EEB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157797</wp:posOffset>
                      </wp:positionV>
                      <wp:extent cx="900112" cy="21399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112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F774F" w14:textId="24E8B58F" w:rsidR="00D4384C" w:rsidRPr="00D4384C" w:rsidRDefault="00D4384C" w:rsidP="00D4384C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D4384C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(</w:t>
                                  </w:r>
                                  <w:r w:rsidR="00C3786E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ФИО полностью</w:t>
                                  </w:r>
                                  <w:r w:rsidRPr="00D4384C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0969" id="_x0000_s1028" type="#_x0000_t202" style="position:absolute;margin-left:68.6pt;margin-top:12.4pt;width:70.85pt;height:16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" stroked="f">
                      <v:textbox>
                        <w:txbxContent>
                          <w:p w14:paraId="216F774F" w14:textId="24E8B58F" w:rsidR="00D4384C" w:rsidRPr="00D4384C" w:rsidRDefault="00D4384C" w:rsidP="00D4384C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 w:rsidR="00C3786E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ФИО полностью</w:t>
                            </w: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4"/>
              </w:rPr>
              <w:t>_______________________________</w:t>
            </w:r>
          </w:p>
          <w:p w14:paraId="3E0843D0" w14:textId="3CA114EB" w:rsidR="00C3786E" w:rsidRDefault="00E82617" w:rsidP="00C378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Телефон: _</w:t>
            </w:r>
            <w:r w:rsidR="00C3786E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</w:p>
          <w:p w14:paraId="41ADD473" w14:textId="6544DD02" w:rsidR="00C3786E" w:rsidRPr="00C3786E" w:rsidRDefault="00C3786E" w:rsidP="00C378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:_________________________</w:t>
            </w:r>
          </w:p>
        </w:tc>
      </w:tr>
      <w:tr w:rsidR="00A503F4" w:rsidRPr="00A26E3C" w14:paraId="3C26306B" w14:textId="77777777" w:rsidTr="00C3786E">
        <w:trPr>
          <w:trHeight w:val="50"/>
        </w:trPr>
        <w:tc>
          <w:tcPr>
            <w:tcW w:w="676" w:type="dxa"/>
          </w:tcPr>
          <w:p w14:paraId="0190F8A8" w14:textId="77777777" w:rsidR="00A8510C" w:rsidRPr="00A26E3C" w:rsidRDefault="00A8510C" w:rsidP="004535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853" w:type="dxa"/>
          </w:tcPr>
          <w:p w14:paraId="31A000C0" w14:textId="53B22907" w:rsidR="00A8510C" w:rsidRPr="00A26E3C" w:rsidRDefault="00A8510C" w:rsidP="00453505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4"/>
              </w:rPr>
            </w:pPr>
          </w:p>
        </w:tc>
        <w:tc>
          <w:tcPr>
            <w:tcW w:w="4677" w:type="dxa"/>
          </w:tcPr>
          <w:p w14:paraId="624996AC" w14:textId="4622CDFD" w:rsidR="00A8510C" w:rsidRPr="00A26E3C" w:rsidRDefault="00A8510C" w:rsidP="00453505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4"/>
              </w:rPr>
            </w:pPr>
          </w:p>
        </w:tc>
      </w:tr>
      <w:tr w:rsidR="00A503F4" w:rsidRPr="00A26E3C" w14:paraId="4FE7C92C" w14:textId="77777777" w:rsidTr="00A503F4">
        <w:trPr>
          <w:trHeight w:val="70"/>
        </w:trPr>
        <w:tc>
          <w:tcPr>
            <w:tcW w:w="676" w:type="dxa"/>
          </w:tcPr>
          <w:p w14:paraId="201C58A2" w14:textId="77777777" w:rsidR="00A8510C" w:rsidRPr="00A26E3C" w:rsidRDefault="00A8510C" w:rsidP="004535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853" w:type="dxa"/>
          </w:tcPr>
          <w:p w14:paraId="7A80F792" w14:textId="43CA5609" w:rsidR="00A8510C" w:rsidRPr="00A26E3C" w:rsidRDefault="00A8510C" w:rsidP="00453505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4"/>
              </w:rPr>
            </w:pPr>
          </w:p>
        </w:tc>
        <w:tc>
          <w:tcPr>
            <w:tcW w:w="4677" w:type="dxa"/>
          </w:tcPr>
          <w:p w14:paraId="40A68923" w14:textId="68F48121" w:rsidR="00A8510C" w:rsidRPr="00A26E3C" w:rsidRDefault="00A8510C" w:rsidP="00453505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4"/>
              </w:rPr>
            </w:pPr>
          </w:p>
        </w:tc>
      </w:tr>
    </w:tbl>
    <w:p w14:paraId="2994D51B" w14:textId="54371AA2" w:rsidR="000E3193" w:rsidRPr="002F0CEA" w:rsidRDefault="000E3193" w:rsidP="00982129">
      <w:pPr>
        <w:jc w:val="right"/>
        <w:rPr>
          <w:rFonts w:ascii="Times New Roman" w:hAnsi="Times New Roman" w:cs="Times New Roman"/>
          <w:sz w:val="28"/>
        </w:rPr>
      </w:pPr>
    </w:p>
    <w:p w14:paraId="4DC04838" w14:textId="71702A19" w:rsidR="00982129" w:rsidRPr="002F0CEA" w:rsidRDefault="003921AA" w:rsidP="009821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14:paraId="649F7D42" w14:textId="7D229719" w:rsidR="00922D54" w:rsidRPr="00F243DD" w:rsidRDefault="00C3786E" w:rsidP="00F243DD">
      <w:pPr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</w:rPr>
        <w:t>В целях принятия участия в проекте «Цифровые профессии», который предусматривает возможность оказания государственной поддержки оплаты 50% стоимости обучения по дополнительным образовательным программам, ориентированным на развитие компетенции цифровой экономики, а также реализуется в рамках федерального проекта «Кадры для цифровой экономики» национальной программы «Цифровая экономика Российской Федерации», прошу направить в адрес оператора проекта – АНО «Университет Национальной технологической инициативы 2035» письмо с подтверждение того, что я являюсь обучающимся данной образовательной организации по программе среднего профе</w:t>
      </w:r>
      <w:r w:rsidR="00F243DD">
        <w:rPr>
          <w:rFonts w:ascii="Times New Roman" w:hAnsi="Times New Roman" w:cs="Times New Roman"/>
          <w:sz w:val="28"/>
        </w:rPr>
        <w:t xml:space="preserve">ссионального образования </w:t>
      </w:r>
      <w:r>
        <w:rPr>
          <w:rFonts w:ascii="Times New Roman" w:hAnsi="Times New Roman" w:cs="Times New Roman"/>
          <w:sz w:val="28"/>
        </w:rPr>
        <w:t>бакалавриата</w:t>
      </w:r>
      <w:r w:rsidR="00F243DD">
        <w:rPr>
          <w:rFonts w:ascii="Times New Roman" w:hAnsi="Times New Roman" w:cs="Times New Roman"/>
          <w:sz w:val="28"/>
        </w:rPr>
        <w:t xml:space="preserve">/специалитета/магистратуры </w:t>
      </w:r>
      <w:r w:rsidR="00F243DD" w:rsidRPr="00F243DD">
        <w:rPr>
          <w:rFonts w:ascii="Times New Roman" w:hAnsi="Times New Roman" w:cs="Times New Roman"/>
          <w:i/>
          <w:sz w:val="20"/>
        </w:rPr>
        <w:t>(нужное подчеркнуть)</w:t>
      </w:r>
      <w:r w:rsidR="00F243DD">
        <w:rPr>
          <w:rFonts w:ascii="Times New Roman" w:hAnsi="Times New Roman" w:cs="Times New Roman"/>
          <w:sz w:val="28"/>
        </w:rPr>
        <w:t xml:space="preserve"> на_____________курсе по специальности/направлению подготовки____________________________</w:t>
      </w:r>
      <w:r w:rsidR="00F243DD" w:rsidRPr="00F243DD">
        <w:rPr>
          <w:rFonts w:ascii="Times New Roman" w:hAnsi="Times New Roman" w:cs="Times New Roman"/>
          <w:i/>
          <w:sz w:val="20"/>
        </w:rPr>
        <w:t xml:space="preserve">(указывается код и наименование специальности или направления подготовки) </w:t>
      </w:r>
      <w:r w:rsidR="00F243DD">
        <w:rPr>
          <w:rFonts w:ascii="Times New Roman" w:hAnsi="Times New Roman" w:cs="Times New Roman"/>
          <w:sz w:val="28"/>
        </w:rPr>
        <w:t xml:space="preserve">на _______________________ форме обучения </w:t>
      </w:r>
      <w:r w:rsidR="00F243DD">
        <w:rPr>
          <w:rFonts w:ascii="Times New Roman" w:hAnsi="Times New Roman" w:cs="Times New Roman"/>
          <w:i/>
          <w:sz w:val="20"/>
        </w:rPr>
        <w:t>(указывается форма обучения).</w:t>
      </w:r>
    </w:p>
    <w:p w14:paraId="559542EA" w14:textId="04DBABDF" w:rsidR="00922D54" w:rsidRDefault="00922D54" w:rsidP="00E82617">
      <w:pPr>
        <w:rPr>
          <w:rFonts w:ascii="Times New Roman" w:hAnsi="Times New Roman" w:cs="Times New Roman"/>
          <w:sz w:val="28"/>
        </w:rPr>
      </w:pPr>
    </w:p>
    <w:p w14:paraId="7A5D4008" w14:textId="77777777" w:rsidR="00E82617" w:rsidRDefault="00E82617" w:rsidP="00E82617">
      <w:pPr>
        <w:rPr>
          <w:rFonts w:ascii="Times New Roman" w:hAnsi="Times New Roman" w:cs="Times New Roman"/>
          <w:sz w:val="28"/>
        </w:rPr>
      </w:pPr>
    </w:p>
    <w:p w14:paraId="5EB1E701" w14:textId="3EA62A4C" w:rsidR="00A8510C" w:rsidRDefault="00210C17" w:rsidP="00E82617">
      <w:pPr>
        <w:rPr>
          <w:rFonts w:ascii="Times New Roman" w:hAnsi="Times New Roman" w:cs="Times New Roman"/>
          <w:sz w:val="28"/>
        </w:rPr>
      </w:pPr>
      <w:r w:rsidRPr="00D4384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6A5701E" wp14:editId="7F2AF13A">
                <wp:simplePos x="0" y="0"/>
                <wp:positionH relativeFrom="column">
                  <wp:posOffset>4879340</wp:posOffset>
                </wp:positionH>
                <wp:positionV relativeFrom="paragraph">
                  <wp:posOffset>170815</wp:posOffset>
                </wp:positionV>
                <wp:extent cx="1143000" cy="23812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037F" w14:textId="55224678" w:rsidR="00210C17" w:rsidRPr="00D4384C" w:rsidRDefault="00210C17" w:rsidP="00210C17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расшифровка подписи</w:t>
                            </w: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701E" id="_x0000_s1029" type="#_x0000_t202" style="position:absolute;margin-left:384.2pt;margin-top:13.45pt;width:90pt;height:18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" stroked="f">
                <v:textbox>
                  <w:txbxContent>
                    <w:p w14:paraId="411A037F" w14:textId="55224678" w:rsidR="00210C17" w:rsidRPr="00D4384C" w:rsidRDefault="00210C17" w:rsidP="00210C17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4384C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расшифровка подписи</w:t>
                      </w:r>
                      <w:r w:rsidRPr="00D4384C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4384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7299FD5" wp14:editId="32A27700">
                <wp:simplePos x="0" y="0"/>
                <wp:positionH relativeFrom="column">
                  <wp:posOffset>3574733</wp:posOffset>
                </wp:positionH>
                <wp:positionV relativeFrom="paragraph">
                  <wp:posOffset>171132</wp:posOffset>
                </wp:positionV>
                <wp:extent cx="623888" cy="238125"/>
                <wp:effectExtent l="0" t="0" r="508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6555" w14:textId="2E0172A4" w:rsidR="00210C17" w:rsidRPr="00D4384C" w:rsidRDefault="00210C17" w:rsidP="00210C17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подпись</w:t>
                            </w: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9FD5" id="_x0000_s1030" type="#_x0000_t202" style="position:absolute;margin-left:281.5pt;margin-top:13.45pt;width:49.15pt;height:1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" stroked="f">
                <v:textbox>
                  <w:txbxContent>
                    <w:p w14:paraId="75666555" w14:textId="2E0172A4" w:rsidR="00210C17" w:rsidRPr="00D4384C" w:rsidRDefault="00210C17" w:rsidP="00210C17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4384C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подпись</w:t>
                      </w:r>
                      <w:r w:rsidRPr="00D4384C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2617" w:rsidRPr="00D4384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B047A35" wp14:editId="2BE76BE1">
                <wp:simplePos x="0" y="0"/>
                <wp:positionH relativeFrom="column">
                  <wp:posOffset>388620</wp:posOffset>
                </wp:positionH>
                <wp:positionV relativeFrom="paragraph">
                  <wp:posOffset>166052</wp:posOffset>
                </wp:positionV>
                <wp:extent cx="457200" cy="21399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6D2A" w14:textId="6BDA9094" w:rsidR="00E82617" w:rsidRPr="00D4384C" w:rsidRDefault="00E82617" w:rsidP="00E82617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дата</w:t>
                            </w:r>
                            <w:r w:rsidRPr="00D4384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7A35" id="_x0000_s1031" type="#_x0000_t202" style="position:absolute;margin-left:30.6pt;margin-top:13.05pt;width:36pt;height:16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" stroked="f">
                <v:textbox>
                  <w:txbxContent>
                    <w:p w14:paraId="4E5B6D2A" w14:textId="6BDA9094" w:rsidR="00E82617" w:rsidRPr="00D4384C" w:rsidRDefault="00E82617" w:rsidP="00E82617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4384C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дата</w:t>
                      </w:r>
                      <w:r w:rsidRPr="00D4384C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2617">
        <w:rPr>
          <w:rFonts w:ascii="Times New Roman" w:hAnsi="Times New Roman" w:cs="Times New Roman"/>
          <w:sz w:val="28"/>
        </w:rPr>
        <w:t>______________                                              _____________/_____________________</w:t>
      </w:r>
    </w:p>
    <w:p w14:paraId="695FC088" w14:textId="0B0E4CD4" w:rsidR="00922D54" w:rsidRPr="002F0CEA" w:rsidRDefault="00922D54" w:rsidP="00E82617">
      <w:pPr>
        <w:rPr>
          <w:rFonts w:ascii="Times New Roman" w:hAnsi="Times New Roman" w:cs="Times New Roman"/>
          <w:sz w:val="28"/>
        </w:rPr>
      </w:pPr>
    </w:p>
    <w:sectPr w:rsidR="00922D54" w:rsidRPr="002F0CEA" w:rsidSect="009876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1E"/>
    <w:rsid w:val="00087D41"/>
    <w:rsid w:val="000C2233"/>
    <w:rsid w:val="000E3193"/>
    <w:rsid w:val="00144CB9"/>
    <w:rsid w:val="00210C17"/>
    <w:rsid w:val="00224382"/>
    <w:rsid w:val="002C1ECE"/>
    <w:rsid w:val="002F0CEA"/>
    <w:rsid w:val="00303A4E"/>
    <w:rsid w:val="00323512"/>
    <w:rsid w:val="003369C2"/>
    <w:rsid w:val="00385083"/>
    <w:rsid w:val="003921AA"/>
    <w:rsid w:val="003E48F7"/>
    <w:rsid w:val="004B5E95"/>
    <w:rsid w:val="005E0778"/>
    <w:rsid w:val="005F4AA7"/>
    <w:rsid w:val="00632C92"/>
    <w:rsid w:val="00703645"/>
    <w:rsid w:val="007561D0"/>
    <w:rsid w:val="0077260F"/>
    <w:rsid w:val="0078215E"/>
    <w:rsid w:val="007B29B7"/>
    <w:rsid w:val="00807DE7"/>
    <w:rsid w:val="008B43EA"/>
    <w:rsid w:val="00922D54"/>
    <w:rsid w:val="00941F75"/>
    <w:rsid w:val="00982129"/>
    <w:rsid w:val="009876F0"/>
    <w:rsid w:val="00A146C1"/>
    <w:rsid w:val="00A503F4"/>
    <w:rsid w:val="00A5321E"/>
    <w:rsid w:val="00A736F5"/>
    <w:rsid w:val="00A8510C"/>
    <w:rsid w:val="00AB3B1E"/>
    <w:rsid w:val="00AE5A3D"/>
    <w:rsid w:val="00B3092F"/>
    <w:rsid w:val="00B50668"/>
    <w:rsid w:val="00BA0B62"/>
    <w:rsid w:val="00C07A9B"/>
    <w:rsid w:val="00C3786E"/>
    <w:rsid w:val="00C624E5"/>
    <w:rsid w:val="00C84C5F"/>
    <w:rsid w:val="00D4384C"/>
    <w:rsid w:val="00DD6C4F"/>
    <w:rsid w:val="00E82617"/>
    <w:rsid w:val="00E95286"/>
    <w:rsid w:val="00F02F9E"/>
    <w:rsid w:val="00F243D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FBDD"/>
  <w15:chartTrackingRefBased/>
  <w15:docId w15:val="{7C45288E-8125-4CFF-80E3-C967B29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Джаватханова</dc:creator>
  <cp:keywords/>
  <dc:description/>
  <cp:lastModifiedBy>Адлан Байханов</cp:lastModifiedBy>
  <cp:revision>26</cp:revision>
  <cp:lastPrinted>2022-04-18T06:17:00Z</cp:lastPrinted>
  <dcterms:created xsi:type="dcterms:W3CDTF">2019-11-08T09:12:00Z</dcterms:created>
  <dcterms:modified xsi:type="dcterms:W3CDTF">2022-04-30T07:13:00Z</dcterms:modified>
</cp:coreProperties>
</file>