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32" w:rsidRDefault="009A1CE4" w:rsidP="0011383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Повышенная государственная академическая стипендия</w:t>
      </w:r>
    </w:p>
    <w:p w:rsidR="009A1CE4" w:rsidRPr="00113832" w:rsidRDefault="009A1CE4" w:rsidP="00113832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3C67" w:rsidRPr="00F329EA" w:rsidTr="00221CDD">
        <w:tc>
          <w:tcPr>
            <w:tcW w:w="9345" w:type="dxa"/>
          </w:tcPr>
          <w:p w:rsidR="00CD3C67" w:rsidRPr="00F329EA" w:rsidRDefault="00D23F49" w:rsidP="00F32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Физико-математический факультет</w:t>
            </w:r>
          </w:p>
        </w:tc>
      </w:tr>
      <w:tr w:rsidR="00CD3C67" w:rsidRPr="00F329EA" w:rsidTr="008B70A8">
        <w:tc>
          <w:tcPr>
            <w:tcW w:w="9345" w:type="dxa"/>
          </w:tcPr>
          <w:p w:rsidR="00CD3C67" w:rsidRPr="00F329EA" w:rsidRDefault="00CD3C67" w:rsidP="00F329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29E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CD3C67" w:rsidRPr="00F329EA" w:rsidTr="00E1583F">
        <w:tc>
          <w:tcPr>
            <w:tcW w:w="9345" w:type="dxa"/>
          </w:tcPr>
          <w:p w:rsidR="00CD3C67" w:rsidRPr="00F329EA" w:rsidRDefault="00D47C95" w:rsidP="00F32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Гериханова Мата Рамзановна</w:t>
            </w:r>
          </w:p>
        </w:tc>
      </w:tr>
      <w:tr w:rsidR="00CD3C67" w:rsidRPr="00F329EA" w:rsidTr="00E1583F">
        <w:tc>
          <w:tcPr>
            <w:tcW w:w="9345" w:type="dxa"/>
          </w:tcPr>
          <w:p w:rsidR="00CD3C67" w:rsidRPr="00F329EA" w:rsidRDefault="00CD3C67" w:rsidP="00F329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29EA">
              <w:rPr>
                <w:rFonts w:ascii="Times New Roman" w:hAnsi="Times New Roman" w:cs="Times New Roman"/>
                <w:b/>
                <w:sz w:val="28"/>
              </w:rPr>
              <w:t>Профиль и курс обучения</w:t>
            </w:r>
          </w:p>
        </w:tc>
      </w:tr>
      <w:tr w:rsidR="00CD3C67" w:rsidRPr="00F329EA" w:rsidTr="00E1583F">
        <w:tc>
          <w:tcPr>
            <w:tcW w:w="9345" w:type="dxa"/>
          </w:tcPr>
          <w:p w:rsidR="00CD3C67" w:rsidRPr="00F329EA" w:rsidRDefault="00FC0C2D" w:rsidP="00F32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и экономическое образование, 4 курс </w:t>
            </w:r>
          </w:p>
        </w:tc>
      </w:tr>
      <w:tr w:rsidR="00CD3C67" w:rsidRPr="00F329EA" w:rsidTr="005405BC">
        <w:tc>
          <w:tcPr>
            <w:tcW w:w="9345" w:type="dxa"/>
          </w:tcPr>
          <w:p w:rsidR="00CD3C67" w:rsidRPr="00F329EA" w:rsidRDefault="00CD3C67" w:rsidP="00F32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29EA">
              <w:rPr>
                <w:rFonts w:ascii="Times New Roman" w:hAnsi="Times New Roman" w:cs="Times New Roman"/>
                <w:b/>
                <w:sz w:val="28"/>
              </w:rPr>
              <w:t>Награды и достижения</w:t>
            </w:r>
          </w:p>
        </w:tc>
      </w:tr>
      <w:tr w:rsidR="00CD3C67" w:rsidRPr="00F329EA" w:rsidTr="002C7F9E">
        <w:tc>
          <w:tcPr>
            <w:tcW w:w="9345" w:type="dxa"/>
          </w:tcPr>
          <w:p w:rsidR="009E2204" w:rsidRPr="00D47C95" w:rsidRDefault="009E2204" w:rsidP="00F329EA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0BE"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  <w:bookmarkStart w:id="0" w:name="_GoBack"/>
            <w:bookmarkEnd w:id="0"/>
            <w:r w:rsidR="00D4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C95" w:rsidRPr="00D47C95">
              <w:rPr>
                <w:rFonts w:ascii="Times New Roman" w:hAnsi="Times New Roman" w:cs="Times New Roman"/>
                <w:bCs/>
                <w:sz w:val="28"/>
                <w:szCs w:val="32"/>
              </w:rPr>
              <w:t>проекта «Физический десант», который образован под руководством ст.преподавателя Шахгериева М.А-В.</w:t>
            </w:r>
          </w:p>
          <w:p w:rsidR="009E2204" w:rsidRDefault="00D47C95" w:rsidP="00F3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участница</w:t>
            </w:r>
            <w:r w:rsidR="00A928D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научного общества; </w:t>
            </w:r>
          </w:p>
          <w:p w:rsidR="00DA2E8A" w:rsidRDefault="00D47C95" w:rsidP="00D3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участница научного</w:t>
            </w:r>
            <w:r w:rsidR="009A1CE4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СПК ФМФ;</w:t>
            </w:r>
          </w:p>
          <w:p w:rsidR="009A1CE4" w:rsidRDefault="009A1CE4" w:rsidP="00D3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-являлась участницей Общероссийского конкурса студенческих образовательных инициатив «Идеи для Новой школы»</w:t>
            </w:r>
          </w:p>
          <w:p w:rsidR="009A1CE4" w:rsidRDefault="009A1CE4" w:rsidP="00D3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-являлась участницей Всероссийского фестиваля науки 2019</w:t>
            </w:r>
          </w:p>
          <w:p w:rsidR="00CD1A67" w:rsidRPr="009A1CE4" w:rsidRDefault="00CD1A67" w:rsidP="00D3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-являлась участницей Республиканского конкурса студентов и школьников «Лучшая демонстрация физического явления» </w:t>
            </w:r>
          </w:p>
        </w:tc>
      </w:tr>
    </w:tbl>
    <w:p w:rsidR="00113832" w:rsidRDefault="00113832" w:rsidP="00EC3D44"/>
    <w:sectPr w:rsidR="0011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5B"/>
    <w:multiLevelType w:val="hybridMultilevel"/>
    <w:tmpl w:val="2AA4432E"/>
    <w:lvl w:ilvl="0" w:tplc="C35C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7174"/>
    <w:multiLevelType w:val="hybridMultilevel"/>
    <w:tmpl w:val="05A4E45C"/>
    <w:lvl w:ilvl="0" w:tplc="1D4400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550E9"/>
    <w:multiLevelType w:val="hybridMultilevel"/>
    <w:tmpl w:val="D368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C65"/>
    <w:multiLevelType w:val="hybridMultilevel"/>
    <w:tmpl w:val="EC540008"/>
    <w:lvl w:ilvl="0" w:tplc="B420C2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5"/>
    <w:rsid w:val="00113832"/>
    <w:rsid w:val="001E3ABD"/>
    <w:rsid w:val="00253C23"/>
    <w:rsid w:val="00264330"/>
    <w:rsid w:val="00370270"/>
    <w:rsid w:val="003C495F"/>
    <w:rsid w:val="0045754B"/>
    <w:rsid w:val="004C1077"/>
    <w:rsid w:val="00554B9F"/>
    <w:rsid w:val="0065618E"/>
    <w:rsid w:val="006C378B"/>
    <w:rsid w:val="007030BE"/>
    <w:rsid w:val="0086119B"/>
    <w:rsid w:val="00861BD8"/>
    <w:rsid w:val="009A1CE4"/>
    <w:rsid w:val="009E2204"/>
    <w:rsid w:val="00A928D8"/>
    <w:rsid w:val="00B44944"/>
    <w:rsid w:val="00B86ECA"/>
    <w:rsid w:val="00BF2629"/>
    <w:rsid w:val="00CD1A67"/>
    <w:rsid w:val="00CD3C67"/>
    <w:rsid w:val="00D23F49"/>
    <w:rsid w:val="00D324AD"/>
    <w:rsid w:val="00D47C95"/>
    <w:rsid w:val="00DA2E8A"/>
    <w:rsid w:val="00DB566B"/>
    <w:rsid w:val="00EB1A86"/>
    <w:rsid w:val="00EC3D44"/>
    <w:rsid w:val="00F329EA"/>
    <w:rsid w:val="00F9341A"/>
    <w:rsid w:val="00F93B45"/>
    <w:rsid w:val="00FC0C2D"/>
    <w:rsid w:val="00FF649B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AF8F"/>
  <w15:docId w15:val="{45676CF0-1F27-465C-8E7E-5361A07D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2022-04-18T10:56:00Z</dcterms:created>
  <dcterms:modified xsi:type="dcterms:W3CDTF">2022-05-30T08:43:00Z</dcterms:modified>
</cp:coreProperties>
</file>