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2C" w:rsidRDefault="005D35E7" w:rsidP="005D3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E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E4533" w:rsidRDefault="00EE4533" w:rsidP="00EE4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533" w:rsidRDefault="00EE4533" w:rsidP="00EE4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ВО «ЧЕЧЕНСКИЙ ГОСУДАРСТВЕННЫЙ </w:t>
      </w:r>
    </w:p>
    <w:p w:rsidR="00EE4533" w:rsidRDefault="00EE4533" w:rsidP="00EE4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УНИВЕРСИТЕТ» </w:t>
      </w:r>
    </w:p>
    <w:p w:rsidR="00EE4533" w:rsidRDefault="00B63AE1" w:rsidP="00EE4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E45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45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91627C" w:rsidRDefault="0091627C" w:rsidP="00EE45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84"/>
        <w:gridCol w:w="3825"/>
        <w:gridCol w:w="1598"/>
        <w:gridCol w:w="2035"/>
        <w:gridCol w:w="1823"/>
      </w:tblGrid>
      <w:tr w:rsidR="00BC1E11" w:rsidRPr="0091627C" w:rsidTr="00456BB1">
        <w:tc>
          <w:tcPr>
            <w:tcW w:w="803" w:type="dxa"/>
          </w:tcPr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3" w:type="dxa"/>
          </w:tcPr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78" w:type="dxa"/>
          </w:tcPr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91627C" w:rsidRPr="0091627C" w:rsidRDefault="0091627C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443FD" w:rsidRPr="0091627C" w:rsidTr="00456BB1">
        <w:tc>
          <w:tcPr>
            <w:tcW w:w="803" w:type="dxa"/>
          </w:tcPr>
          <w:p w:rsidR="00E443FD" w:rsidRPr="0091627C" w:rsidRDefault="007A696A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E443FD" w:rsidRPr="0091627C" w:rsidRDefault="00E443FD" w:rsidP="00224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ЧГПУ по волейболу среди </w:t>
            </w:r>
            <w:r w:rsidR="00224D80">
              <w:rPr>
                <w:rFonts w:ascii="Times New Roman" w:hAnsi="Times New Roman" w:cs="Times New Roman"/>
                <w:sz w:val="28"/>
                <w:szCs w:val="28"/>
              </w:rPr>
              <w:t xml:space="preserve">мужских команд студентов структурных подразделений ФГБОУ </w:t>
            </w:r>
            <w:r w:rsidR="00224D80"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E443FD" w:rsidRPr="0091627C" w:rsidRDefault="00224D80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878" w:type="dxa"/>
          </w:tcPr>
          <w:p w:rsidR="00E443FD" w:rsidRPr="0091627C" w:rsidRDefault="00224D80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224D80" w:rsidRDefault="00224D80" w:rsidP="00224D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68 студентов</w:t>
            </w:r>
          </w:p>
          <w:p w:rsidR="00E443FD" w:rsidRPr="0091627C" w:rsidRDefault="00E443FD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11" w:rsidRPr="0091627C" w:rsidTr="00456BB1">
        <w:tc>
          <w:tcPr>
            <w:tcW w:w="803" w:type="dxa"/>
          </w:tcPr>
          <w:p w:rsidR="0091627C" w:rsidRPr="0091627C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91627C" w:rsidRPr="00537676" w:rsidRDefault="00F01F91" w:rsidP="00537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пауэрлифтингу</w:t>
            </w:r>
            <w:r w:rsidR="00537676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структурных подразделений ФГБОУ </w:t>
            </w:r>
            <w:r w:rsidR="00537676"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  <w:r w:rsidR="0053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91627C" w:rsidRPr="0091627C" w:rsidRDefault="00F01F91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5376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78" w:type="dxa"/>
          </w:tcPr>
          <w:p w:rsidR="0091627C" w:rsidRPr="0091627C" w:rsidRDefault="00537676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91627C" w:rsidRDefault="00537676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01F9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1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F01F91" w:rsidRPr="0091627C" w:rsidRDefault="00F01F91" w:rsidP="005D3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F01F91" w:rsidRPr="0091627C" w:rsidRDefault="00F01F91" w:rsidP="00F0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армрестлингу среди структурных подразделений 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878" w:type="dxa"/>
          </w:tcPr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F01F91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28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FD" w:rsidRPr="0091627C" w:rsidTr="00456BB1">
        <w:tc>
          <w:tcPr>
            <w:tcW w:w="803" w:type="dxa"/>
          </w:tcPr>
          <w:p w:rsidR="00E443FD" w:rsidRPr="0091627C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E443FD" w:rsidRDefault="00E443FD" w:rsidP="00F0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по волейболу имени З</w:t>
            </w:r>
            <w:r w:rsidR="007A696A">
              <w:rPr>
                <w:rFonts w:ascii="Times New Roman" w:hAnsi="Times New Roman" w:cs="Times New Roman"/>
                <w:sz w:val="28"/>
                <w:szCs w:val="28"/>
              </w:rPr>
              <w:t>ТЧР Аслаханова С-А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 среди команд девушек</w:t>
            </w:r>
          </w:p>
        </w:tc>
        <w:tc>
          <w:tcPr>
            <w:tcW w:w="1598" w:type="dxa"/>
          </w:tcPr>
          <w:p w:rsidR="00E443FD" w:rsidRDefault="00E443FD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</w:t>
            </w:r>
          </w:p>
        </w:tc>
        <w:tc>
          <w:tcPr>
            <w:tcW w:w="1878" w:type="dxa"/>
          </w:tcPr>
          <w:p w:rsidR="00E443FD" w:rsidRDefault="00E443FD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E443FD" w:rsidRDefault="00E443FD" w:rsidP="00E443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72 студентов</w:t>
            </w:r>
          </w:p>
          <w:p w:rsidR="00E443FD" w:rsidRDefault="00E443FD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F01F91" w:rsidRPr="0091627C" w:rsidRDefault="00F01F91" w:rsidP="00954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ФГБОУ ВО </w:t>
            </w:r>
            <w:proofErr w:type="spellStart"/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537676">
              <w:rPr>
                <w:rFonts w:ascii="Times New Roman" w:hAnsi="Times New Roman" w:cs="Times New Roman"/>
                <w:sz w:val="28"/>
                <w:szCs w:val="28"/>
              </w:rPr>
              <w:t xml:space="preserve"> «Чеченский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 приуроченный к 100-летию со дня образования </w:t>
            </w:r>
            <w:r w:rsidR="00954FF0">
              <w:rPr>
                <w:rFonts w:ascii="Times New Roman" w:hAnsi="Times New Roman" w:cs="Times New Roman"/>
                <w:sz w:val="28"/>
                <w:szCs w:val="28"/>
              </w:rPr>
              <w:t>государственности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F01F91" w:rsidRPr="0091627C" w:rsidRDefault="00954FF0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E443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78" w:type="dxa"/>
          </w:tcPr>
          <w:p w:rsidR="00F01F91" w:rsidRPr="0091627C" w:rsidRDefault="00E443FD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E443FD" w:rsidRDefault="00E443FD" w:rsidP="00E443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56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6A" w:rsidRPr="0091627C" w:rsidTr="00456BB1">
        <w:tc>
          <w:tcPr>
            <w:tcW w:w="803" w:type="dxa"/>
          </w:tcPr>
          <w:p w:rsidR="007A696A" w:rsidRPr="0091627C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7A696A" w:rsidRDefault="007A696A" w:rsidP="00954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 по шахматам среди студентов структурных подразделений 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7A696A" w:rsidRDefault="007A696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878" w:type="dxa"/>
          </w:tcPr>
          <w:p w:rsidR="007A696A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7A696A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34 студентов</w:t>
            </w:r>
          </w:p>
          <w:p w:rsidR="007A696A" w:rsidRDefault="007A696A" w:rsidP="00E443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F01F91" w:rsidRPr="0091627C" w:rsidRDefault="00224D80" w:rsidP="00224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7A69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среди команд девушек структурных 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F01F91" w:rsidRPr="0091627C" w:rsidRDefault="007A696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</w:t>
            </w:r>
            <w:r w:rsidR="00224D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18.05.2022 </w:t>
            </w:r>
          </w:p>
        </w:tc>
        <w:tc>
          <w:tcPr>
            <w:tcW w:w="1878" w:type="dxa"/>
          </w:tcPr>
          <w:p w:rsidR="00F01F91" w:rsidRPr="0091627C" w:rsidRDefault="00224D80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7A696A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84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3" w:type="dxa"/>
          </w:tcPr>
          <w:p w:rsidR="00F01F91" w:rsidRPr="0091627C" w:rsidRDefault="007A696A" w:rsidP="007A6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ЧГПУ по легкоатлетическому троеборью среди юношей</w:t>
            </w:r>
          </w:p>
        </w:tc>
        <w:tc>
          <w:tcPr>
            <w:tcW w:w="1598" w:type="dxa"/>
          </w:tcPr>
          <w:p w:rsidR="00F01F91" w:rsidRPr="0091627C" w:rsidRDefault="007A696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 по 10.05.2022</w:t>
            </w:r>
          </w:p>
        </w:tc>
        <w:tc>
          <w:tcPr>
            <w:tcW w:w="1878" w:type="dxa"/>
          </w:tcPr>
          <w:p w:rsidR="00F01F91" w:rsidRPr="0091627C" w:rsidRDefault="007A696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7A696A" w:rsidRDefault="007A696A" w:rsidP="007A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29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F01F91" w:rsidRPr="0091627C" w:rsidRDefault="00FC1A1A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Факультета физической культуры по Гандболу среди студентов факультета</w:t>
            </w:r>
          </w:p>
        </w:tc>
        <w:tc>
          <w:tcPr>
            <w:tcW w:w="1598" w:type="dxa"/>
          </w:tcPr>
          <w:p w:rsidR="00F01F91" w:rsidRPr="0091627C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 по 12.05.2022</w:t>
            </w:r>
          </w:p>
        </w:tc>
        <w:tc>
          <w:tcPr>
            <w:tcW w:w="1878" w:type="dxa"/>
          </w:tcPr>
          <w:p w:rsidR="00F01F91" w:rsidRPr="0091627C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1843" w:type="dxa"/>
          </w:tcPr>
          <w:p w:rsidR="00FC1A1A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A64E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F01F91" w:rsidRPr="0091627C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F01F91" w:rsidRPr="0091627C" w:rsidRDefault="00FC1A1A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среди команд юношей структурных подразделений</w:t>
            </w:r>
          </w:p>
        </w:tc>
        <w:tc>
          <w:tcPr>
            <w:tcW w:w="1598" w:type="dxa"/>
          </w:tcPr>
          <w:p w:rsidR="00F01F91" w:rsidRPr="0091627C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по 21.05.2022</w:t>
            </w:r>
          </w:p>
        </w:tc>
        <w:tc>
          <w:tcPr>
            <w:tcW w:w="1878" w:type="dxa"/>
          </w:tcPr>
          <w:p w:rsidR="00F01F91" w:rsidRPr="0091627C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FC1A1A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160 студентов</w:t>
            </w:r>
          </w:p>
          <w:p w:rsidR="00F01F91" w:rsidRPr="0091627C" w:rsidRDefault="00F01F9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1A" w:rsidRPr="0091627C" w:rsidTr="00456BB1">
        <w:tc>
          <w:tcPr>
            <w:tcW w:w="803" w:type="dxa"/>
          </w:tcPr>
          <w:p w:rsidR="00FC1A1A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FC1A1A" w:rsidRDefault="00FC1A1A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ЧГПУ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юношей структурных подразделений</w:t>
            </w:r>
          </w:p>
        </w:tc>
        <w:tc>
          <w:tcPr>
            <w:tcW w:w="1598" w:type="dxa"/>
          </w:tcPr>
          <w:p w:rsidR="00FC1A1A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по 25.05.2022</w:t>
            </w:r>
          </w:p>
        </w:tc>
        <w:tc>
          <w:tcPr>
            <w:tcW w:w="1878" w:type="dxa"/>
          </w:tcPr>
          <w:p w:rsidR="00FC1A1A" w:rsidRDefault="00FC1A1A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FC1A1A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35 студентов</w:t>
            </w:r>
          </w:p>
          <w:p w:rsidR="00FC1A1A" w:rsidRDefault="00FC1A1A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B1" w:rsidRPr="0091627C" w:rsidTr="00456BB1">
        <w:tc>
          <w:tcPr>
            <w:tcW w:w="803" w:type="dxa"/>
          </w:tcPr>
          <w:p w:rsidR="00456BB1" w:rsidRDefault="00456BB1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3" w:type="dxa"/>
          </w:tcPr>
          <w:p w:rsidR="00456BB1" w:rsidRDefault="00456BB1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среди студентов образовательных организаций высшего образования Чеченской республики, приуроченный к 70-летию президента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Путина в 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456BB1" w:rsidRDefault="00456BB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1878" w:type="dxa"/>
          </w:tcPr>
          <w:p w:rsidR="00456BB1" w:rsidRDefault="00456BB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456BB1" w:rsidRDefault="00456BB1" w:rsidP="0045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40 студентов</w:t>
            </w:r>
          </w:p>
          <w:p w:rsidR="00456BB1" w:rsidRDefault="00456BB1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73" w:rsidRPr="0091627C" w:rsidTr="00456BB1">
        <w:tc>
          <w:tcPr>
            <w:tcW w:w="803" w:type="dxa"/>
          </w:tcPr>
          <w:p w:rsidR="00357973" w:rsidRDefault="00456BB1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3" w:type="dxa"/>
          </w:tcPr>
          <w:p w:rsidR="00CC18C3" w:rsidRDefault="00CC18C3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</w:t>
            </w:r>
            <w:r w:rsidR="001D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студентов структурных подразделений ЧГПУ</w:t>
            </w:r>
          </w:p>
          <w:p w:rsidR="00CC18C3" w:rsidRDefault="00CC18C3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5797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878" w:type="dxa"/>
          </w:tcPr>
          <w:p w:rsidR="0035797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CC18C3" w:rsidRDefault="00CC18C3" w:rsidP="00CC18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24 студентов</w:t>
            </w:r>
          </w:p>
          <w:p w:rsidR="00357973" w:rsidRDefault="00357973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B9" w:rsidRPr="0091627C" w:rsidTr="00456BB1">
        <w:tc>
          <w:tcPr>
            <w:tcW w:w="803" w:type="dxa"/>
          </w:tcPr>
          <w:p w:rsidR="001D0CB9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3" w:type="dxa"/>
          </w:tcPr>
          <w:p w:rsidR="001D0CB9" w:rsidRDefault="001D0CB9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турнир по волейболу среди девушек первых курсов</w:t>
            </w:r>
          </w:p>
        </w:tc>
        <w:tc>
          <w:tcPr>
            <w:tcW w:w="1598" w:type="dxa"/>
          </w:tcPr>
          <w:p w:rsidR="001D0CB9" w:rsidRDefault="001D0CB9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878" w:type="dxa"/>
          </w:tcPr>
          <w:p w:rsidR="001D0CB9" w:rsidRDefault="001D0CB9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1D0CB9" w:rsidRDefault="001D0CB9" w:rsidP="001D0C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56 студентов</w:t>
            </w:r>
          </w:p>
          <w:p w:rsidR="001D0CB9" w:rsidRDefault="001D0CB9" w:rsidP="00CC18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73" w:rsidRPr="0091627C" w:rsidTr="00456BB1">
        <w:tc>
          <w:tcPr>
            <w:tcW w:w="803" w:type="dxa"/>
          </w:tcPr>
          <w:p w:rsidR="00357973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3" w:type="dxa"/>
          </w:tcPr>
          <w:p w:rsidR="00357973" w:rsidRDefault="00357973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Ректора ЧГПУ по мини-футболу среди команд юношей структурных подразделений</w:t>
            </w:r>
          </w:p>
        </w:tc>
        <w:tc>
          <w:tcPr>
            <w:tcW w:w="1598" w:type="dxa"/>
          </w:tcPr>
          <w:p w:rsidR="00357973" w:rsidRDefault="0035797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 по 2</w:t>
            </w:r>
            <w:r w:rsidR="00CC1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78" w:type="dxa"/>
          </w:tcPr>
          <w:p w:rsidR="0035797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CC18C3" w:rsidRDefault="00CC18C3" w:rsidP="00CC18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110 студентов</w:t>
            </w:r>
          </w:p>
          <w:p w:rsidR="00357973" w:rsidRDefault="00357973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C3" w:rsidRPr="0091627C" w:rsidTr="00456BB1">
        <w:tc>
          <w:tcPr>
            <w:tcW w:w="803" w:type="dxa"/>
          </w:tcPr>
          <w:p w:rsidR="00CC18C3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43" w:type="dxa"/>
          </w:tcPr>
          <w:p w:rsidR="00CC18C3" w:rsidRDefault="00CC18C3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ЧГПУ по настольному теннису среди студентов структурных подразделений ЧГПУ </w:t>
            </w:r>
          </w:p>
        </w:tc>
        <w:tc>
          <w:tcPr>
            <w:tcW w:w="1598" w:type="dxa"/>
          </w:tcPr>
          <w:p w:rsidR="00CC18C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878" w:type="dxa"/>
          </w:tcPr>
          <w:p w:rsidR="00CC18C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16 студентов</w:t>
            </w:r>
          </w:p>
          <w:p w:rsidR="00CC18C3" w:rsidRDefault="00CC18C3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67" w:rsidRPr="0091627C" w:rsidTr="00456BB1">
        <w:tc>
          <w:tcPr>
            <w:tcW w:w="803" w:type="dxa"/>
          </w:tcPr>
          <w:p w:rsidR="00383067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3" w:type="dxa"/>
          </w:tcPr>
          <w:p w:rsidR="00383067" w:rsidRDefault="00383067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волейболу среди женских команд студентов структурных подразделений ФГБОУ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383067" w:rsidRDefault="00383067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 по 21.11.2022</w:t>
            </w:r>
          </w:p>
          <w:p w:rsidR="00383067" w:rsidRDefault="00383067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83067" w:rsidRDefault="00383067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1843" w:type="dxa"/>
          </w:tcPr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68 студентов</w:t>
            </w:r>
          </w:p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C3" w:rsidRPr="0091627C" w:rsidTr="00456BB1">
        <w:tc>
          <w:tcPr>
            <w:tcW w:w="803" w:type="dxa"/>
          </w:tcPr>
          <w:p w:rsidR="00CC18C3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3" w:type="dxa"/>
          </w:tcPr>
          <w:p w:rsidR="00CC18C3" w:rsidRDefault="00383067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CC18C3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среди мужских команд студентов структурных подразделений ФГБОУ </w:t>
            </w:r>
            <w:r w:rsidR="00CC18C3" w:rsidRPr="00537676">
              <w:rPr>
                <w:rFonts w:ascii="Times New Roman" w:hAnsi="Times New Roman" w:cs="Times New Roman"/>
                <w:sz w:val="28"/>
                <w:szCs w:val="28"/>
              </w:rPr>
              <w:t>ВО 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 по 20.05.2023</w:t>
            </w:r>
          </w:p>
          <w:p w:rsidR="00CC18C3" w:rsidRDefault="00CC18C3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C18C3" w:rsidRDefault="00383067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1843" w:type="dxa"/>
          </w:tcPr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120 студентов</w:t>
            </w:r>
          </w:p>
          <w:p w:rsidR="00CC18C3" w:rsidRDefault="00CC18C3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67" w:rsidRPr="0091627C" w:rsidTr="00456BB1">
        <w:tc>
          <w:tcPr>
            <w:tcW w:w="803" w:type="dxa"/>
          </w:tcPr>
          <w:p w:rsidR="00383067" w:rsidRDefault="002D1310" w:rsidP="00FC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3" w:type="dxa"/>
          </w:tcPr>
          <w:p w:rsidR="00383067" w:rsidRDefault="00383067" w:rsidP="00FC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среди сотрудников образовательного учреждения ФГБОУ ВО</w:t>
            </w:r>
            <w:r w:rsidR="00BC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676">
              <w:rPr>
                <w:rFonts w:ascii="Times New Roman" w:hAnsi="Times New Roman" w:cs="Times New Roman"/>
                <w:sz w:val="28"/>
                <w:szCs w:val="28"/>
              </w:rPr>
              <w:t>«Чеченский государственный педагогический университет»</w:t>
            </w:r>
          </w:p>
        </w:tc>
        <w:tc>
          <w:tcPr>
            <w:tcW w:w="1598" w:type="dxa"/>
          </w:tcPr>
          <w:p w:rsidR="00383067" w:rsidRDefault="00456BB1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878" w:type="dxa"/>
          </w:tcPr>
          <w:p w:rsidR="00383067" w:rsidRDefault="00BC1E11" w:rsidP="00F01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ЧГПУ</w:t>
            </w:r>
          </w:p>
        </w:tc>
        <w:tc>
          <w:tcPr>
            <w:tcW w:w="1843" w:type="dxa"/>
          </w:tcPr>
          <w:p w:rsidR="00BC1E11" w:rsidRDefault="00BC1E11" w:rsidP="00BC1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BC1E11" w:rsidRDefault="00BC1E11" w:rsidP="00BC1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383067" w:rsidRDefault="00383067" w:rsidP="00383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5E7" w:rsidRPr="0091627C" w:rsidRDefault="005D35E7" w:rsidP="005D3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D35E7" w:rsidRPr="009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3AE"/>
    <w:multiLevelType w:val="hybridMultilevel"/>
    <w:tmpl w:val="ABECF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D0"/>
    <w:rsid w:val="00146221"/>
    <w:rsid w:val="001D0CB9"/>
    <w:rsid w:val="00224D80"/>
    <w:rsid w:val="002A541B"/>
    <w:rsid w:val="002D1310"/>
    <w:rsid w:val="00357973"/>
    <w:rsid w:val="00383067"/>
    <w:rsid w:val="00456BB1"/>
    <w:rsid w:val="00537676"/>
    <w:rsid w:val="005D35E7"/>
    <w:rsid w:val="007A696A"/>
    <w:rsid w:val="0080652C"/>
    <w:rsid w:val="008F7028"/>
    <w:rsid w:val="0091627C"/>
    <w:rsid w:val="00954FF0"/>
    <w:rsid w:val="00A64E22"/>
    <w:rsid w:val="00B36ED5"/>
    <w:rsid w:val="00B63AE1"/>
    <w:rsid w:val="00BC1E11"/>
    <w:rsid w:val="00C73CD0"/>
    <w:rsid w:val="00CC18C3"/>
    <w:rsid w:val="00E443FD"/>
    <w:rsid w:val="00EE4533"/>
    <w:rsid w:val="00F01F91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C11"/>
  <w15:chartTrackingRefBased/>
  <w15:docId w15:val="{FF731855-C191-4EBE-B6EC-F8D2427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5E7"/>
    <w:pPr>
      <w:spacing w:after="0" w:line="240" w:lineRule="auto"/>
    </w:pPr>
  </w:style>
  <w:style w:type="table" w:styleId="a4">
    <w:name w:val="Table Grid"/>
    <w:basedOn w:val="a1"/>
    <w:uiPriority w:val="39"/>
    <w:rsid w:val="0091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2022-03-09T05:38:00Z</dcterms:created>
  <dcterms:modified xsi:type="dcterms:W3CDTF">2023-03-02T10:34:00Z</dcterms:modified>
</cp:coreProperties>
</file>