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9F" w:rsidRPr="00007007" w:rsidRDefault="006D279F" w:rsidP="00007007">
      <w:pPr>
        <w:tabs>
          <w:tab w:val="left" w:pos="6084"/>
        </w:tabs>
        <w:spacing w:after="0"/>
        <w:ind w:left="6521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 w:rsidRPr="00007007">
        <w:rPr>
          <w:rFonts w:ascii="Times New Roman" w:eastAsia="Calibri" w:hAnsi="Times New Roman" w:cs="Times New Roman"/>
          <w:sz w:val="28"/>
          <w:szCs w:val="24"/>
        </w:rPr>
        <w:t>Приложение № 1</w:t>
      </w:r>
    </w:p>
    <w:p w:rsidR="00977C12" w:rsidRPr="00007007" w:rsidRDefault="00977C12" w:rsidP="00007007">
      <w:pPr>
        <w:tabs>
          <w:tab w:val="left" w:pos="6084"/>
        </w:tabs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007007" w:rsidRPr="00007007" w:rsidRDefault="00007007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замещении в ФГБОУ ВО «Чеченский государственный</w:t>
      </w:r>
    </w:p>
    <w:p w:rsidR="00007007" w:rsidRPr="00007007" w:rsidRDefault="00007007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педагогический университет»</w:t>
      </w:r>
    </w:p>
    <w:p w:rsidR="00007007" w:rsidRPr="00007007" w:rsidRDefault="00007007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должностей педагогических работников, относящихся к профессорско-преподавательскому составу</w:t>
      </w:r>
    </w:p>
    <w:p w:rsidR="006D279F" w:rsidRPr="00DF6EBA" w:rsidRDefault="006D279F" w:rsidP="006D279F">
      <w:pPr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BB3508" w:rsidRDefault="006D279F" w:rsidP="00007007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BB35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Ректору ФГБОУ ВО </w:t>
      </w:r>
    </w:p>
    <w:p w:rsidR="006D279F" w:rsidRPr="00BB3508" w:rsidRDefault="006D279F" w:rsidP="00007007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BB3508">
        <w:rPr>
          <w:rFonts w:ascii="Times New Roman" w:eastAsia="Calibri" w:hAnsi="Times New Roman" w:cs="Times New Roman"/>
          <w:sz w:val="24"/>
          <w:szCs w:val="24"/>
        </w:rPr>
        <w:t xml:space="preserve">«Чеченский государственный </w:t>
      </w:r>
    </w:p>
    <w:p w:rsidR="006D279F" w:rsidRPr="00BB3508" w:rsidRDefault="006D279F" w:rsidP="00007007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BB3508">
        <w:rPr>
          <w:rFonts w:ascii="Times New Roman" w:eastAsia="Calibri" w:hAnsi="Times New Roman" w:cs="Times New Roman"/>
          <w:sz w:val="24"/>
          <w:szCs w:val="24"/>
        </w:rPr>
        <w:t xml:space="preserve">педагогический университет"     </w:t>
      </w:r>
    </w:p>
    <w:p w:rsidR="006D279F" w:rsidRPr="00BB3508" w:rsidRDefault="006D279F" w:rsidP="00007007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BB35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Байханову И.Б.</w:t>
      </w:r>
    </w:p>
    <w:p w:rsidR="006D279F" w:rsidRPr="00BB3508" w:rsidRDefault="006D279F" w:rsidP="00007007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BB35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от __________________________</w:t>
      </w:r>
    </w:p>
    <w:p w:rsidR="006D279F" w:rsidRPr="00BB3508" w:rsidRDefault="006D279F" w:rsidP="00007007">
      <w:pPr>
        <w:tabs>
          <w:tab w:val="left" w:pos="5664"/>
        </w:tabs>
        <w:spacing w:after="0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BB3508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007007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6D279F" w:rsidRPr="00DF6EBA" w:rsidRDefault="006D279F" w:rsidP="006D279F">
      <w:pPr>
        <w:spacing w:after="0" w:line="10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D279F" w:rsidRPr="00DF6EBA" w:rsidRDefault="006D279F" w:rsidP="006D279F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DF6EBA" w:rsidRDefault="006D279F" w:rsidP="006D279F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>ПРЕДСТАВЛЕНИЕ</w:t>
      </w:r>
    </w:p>
    <w:p w:rsidR="006D279F" w:rsidRPr="00DF6EBA" w:rsidRDefault="006D279F" w:rsidP="006D279F">
      <w:pPr>
        <w:spacing w:after="0" w:line="100" w:lineRule="atLeast"/>
        <w:jc w:val="center"/>
        <w:rPr>
          <w:rFonts w:ascii="Calibri" w:eastAsia="Calibri" w:hAnsi="Calibri" w:cs="Times New Roman"/>
          <w:sz w:val="24"/>
          <w:szCs w:val="24"/>
        </w:rPr>
      </w:pPr>
    </w:p>
    <w:p w:rsidR="006D279F" w:rsidRPr="000215C6" w:rsidRDefault="006D279F" w:rsidP="006D27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F6EBA">
        <w:rPr>
          <w:rFonts w:ascii="Times New Roman" w:eastAsia="Calibri" w:hAnsi="Times New Roman" w:cs="Times New Roman"/>
          <w:sz w:val="24"/>
          <w:szCs w:val="24"/>
        </w:rPr>
        <w:t>Прошу объявить конкурсный отбор на замещение следующих должностей профессорско-преподавательского состава 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федры </w:t>
      </w:r>
      <w:r w:rsidRPr="00DF6EBA">
        <w:rPr>
          <w:rFonts w:ascii="Times New Roman" w:eastAsia="Calibri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1898"/>
        <w:gridCol w:w="2410"/>
        <w:gridCol w:w="3084"/>
      </w:tblGrid>
      <w:tr w:rsidR="006D279F" w:rsidRPr="00DF6EBA" w:rsidTr="00CD116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F" w:rsidRPr="00DF6EBA" w:rsidRDefault="006D279F" w:rsidP="00CD1166">
            <w:pPr>
              <w:jc w:val="center"/>
              <w:rPr>
                <w:rFonts w:ascii="Times New Roman" w:hAnsi="Times New Roman"/>
                <w:b/>
              </w:rPr>
            </w:pPr>
            <w:r w:rsidRPr="00DF6EBA">
              <w:rPr>
                <w:rFonts w:ascii="Times New Roman" w:hAnsi="Times New Roman"/>
                <w:b/>
              </w:rPr>
              <w:t>Должности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F" w:rsidRPr="00DF6EBA" w:rsidRDefault="006D279F" w:rsidP="00CD1166">
            <w:pPr>
              <w:jc w:val="center"/>
              <w:rPr>
                <w:rFonts w:ascii="Times New Roman" w:hAnsi="Times New Roman"/>
                <w:b/>
              </w:rPr>
            </w:pPr>
            <w:r w:rsidRPr="00DF6EBA">
              <w:rPr>
                <w:rFonts w:ascii="Times New Roman" w:hAnsi="Times New Roman"/>
                <w:b/>
              </w:rPr>
              <w:t>Количество 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F" w:rsidRPr="00DF6EBA" w:rsidRDefault="006D279F" w:rsidP="00CD1166">
            <w:pPr>
              <w:jc w:val="center"/>
              <w:rPr>
                <w:rFonts w:ascii="Times New Roman" w:hAnsi="Times New Roman"/>
                <w:b/>
              </w:rPr>
            </w:pPr>
            <w:r w:rsidRPr="00DF6EBA">
              <w:rPr>
                <w:rFonts w:ascii="Times New Roman" w:hAnsi="Times New Roman"/>
                <w:b/>
              </w:rPr>
              <w:t>Ф. И.О. преподавателя, замещающего данную должность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F" w:rsidRPr="00DF6EBA" w:rsidRDefault="006D279F" w:rsidP="00CD1166">
            <w:pPr>
              <w:jc w:val="center"/>
              <w:rPr>
                <w:rFonts w:ascii="Times New Roman" w:hAnsi="Times New Roman"/>
                <w:b/>
              </w:rPr>
            </w:pPr>
            <w:r w:rsidRPr="00DF6EBA">
              <w:rPr>
                <w:rFonts w:ascii="Times New Roman" w:hAnsi="Times New Roman"/>
                <w:b/>
              </w:rPr>
              <w:t>Дисциплины, которые будет вести преподаватель</w:t>
            </w:r>
          </w:p>
        </w:tc>
      </w:tr>
      <w:tr w:rsidR="006D279F" w:rsidRPr="00DF6EBA" w:rsidTr="00CD116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F" w:rsidRPr="00DF6EBA" w:rsidRDefault="006D279F" w:rsidP="00CD1166">
            <w:pPr>
              <w:rPr>
                <w:rFonts w:ascii="Times New Roman" w:hAnsi="Times New Roman"/>
              </w:rPr>
            </w:pPr>
          </w:p>
          <w:p w:rsidR="006D279F" w:rsidRPr="00DF6EBA" w:rsidRDefault="006D279F" w:rsidP="00CD1166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F" w:rsidRPr="00DF6EBA" w:rsidRDefault="006D279F" w:rsidP="00CD116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F" w:rsidRPr="00DF6EBA" w:rsidRDefault="006D279F" w:rsidP="00CD1166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F" w:rsidRPr="00DF6EBA" w:rsidRDefault="006D279F" w:rsidP="00CD1166">
            <w:pPr>
              <w:rPr>
                <w:rFonts w:ascii="Times New Roman" w:hAnsi="Times New Roman"/>
              </w:rPr>
            </w:pPr>
          </w:p>
        </w:tc>
      </w:tr>
      <w:tr w:rsidR="006D279F" w:rsidRPr="00DF6EBA" w:rsidTr="00CD116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F" w:rsidRPr="00DF6EBA" w:rsidRDefault="006D279F" w:rsidP="00CD1166">
            <w:pPr>
              <w:rPr>
                <w:rFonts w:ascii="Times New Roman" w:hAnsi="Times New Roman"/>
              </w:rPr>
            </w:pPr>
          </w:p>
          <w:p w:rsidR="006D279F" w:rsidRPr="00DF6EBA" w:rsidRDefault="006D279F" w:rsidP="00CD1166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F" w:rsidRPr="00DF6EBA" w:rsidRDefault="006D279F" w:rsidP="00CD116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F" w:rsidRPr="00DF6EBA" w:rsidRDefault="006D279F" w:rsidP="00CD1166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F" w:rsidRPr="00DF6EBA" w:rsidRDefault="006D279F" w:rsidP="00CD1166">
            <w:pPr>
              <w:rPr>
                <w:rFonts w:ascii="Times New Roman" w:hAnsi="Times New Roman"/>
              </w:rPr>
            </w:pPr>
          </w:p>
        </w:tc>
      </w:tr>
    </w:tbl>
    <w:p w:rsidR="006D279F" w:rsidRPr="00DF6EBA" w:rsidRDefault="00007007" w:rsidP="006D279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6D279F" w:rsidRPr="00DF6EBA" w:rsidRDefault="006D279F" w:rsidP="006D279F">
      <w:pPr>
        <w:spacing w:after="0" w:line="240" w:lineRule="auto"/>
        <w:rPr>
          <w:rFonts w:ascii="Times New Roman" w:eastAsia="Calibri" w:hAnsi="Times New Roman" w:cs="Times New Roman"/>
        </w:rPr>
      </w:pPr>
    </w:p>
    <w:p w:rsidR="006D279F" w:rsidRPr="00DF6EBA" w:rsidRDefault="006D279F" w:rsidP="006D2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     Подпись </w:t>
      </w:r>
    </w:p>
    <w:p w:rsidR="006D279F" w:rsidRPr="00DF6EBA" w:rsidRDefault="006D279F" w:rsidP="006D2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DF6EBA" w:rsidRDefault="006D279F" w:rsidP="006D2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Согласовано:</w:t>
      </w:r>
    </w:p>
    <w:p w:rsidR="006D279F" w:rsidRPr="00DF6EBA" w:rsidRDefault="006D279F" w:rsidP="006D2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DF6EBA" w:rsidRDefault="006D279F" w:rsidP="006D2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Проректор по образовательной деятельности   _______________    /___________________/</w:t>
      </w:r>
    </w:p>
    <w:p w:rsidR="006D279F" w:rsidRPr="00DF6EBA" w:rsidRDefault="006D279F" w:rsidP="006D2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279F" w:rsidRDefault="006D279F" w:rsidP="00007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>Дата __________________</w:t>
      </w:r>
    </w:p>
    <w:p w:rsidR="006D279F" w:rsidRPr="00007007" w:rsidRDefault="006D279F" w:rsidP="00007007">
      <w:pPr>
        <w:tabs>
          <w:tab w:val="left" w:pos="6084"/>
        </w:tabs>
        <w:spacing w:after="0"/>
        <w:ind w:left="6521"/>
        <w:rPr>
          <w:rFonts w:ascii="Times New Roman" w:eastAsia="Calibri" w:hAnsi="Times New Roman" w:cs="Times New Roman"/>
          <w:sz w:val="28"/>
          <w:szCs w:val="24"/>
        </w:rPr>
      </w:pPr>
      <w:r w:rsidRPr="00007007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 № 2</w:t>
      </w:r>
    </w:p>
    <w:p w:rsidR="00977C12" w:rsidRPr="00007007" w:rsidRDefault="00977C12" w:rsidP="006D279F">
      <w:pPr>
        <w:tabs>
          <w:tab w:val="left" w:pos="6084"/>
        </w:tabs>
        <w:spacing w:after="0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007007" w:rsidRPr="00007007" w:rsidRDefault="00007007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замещении в ФГБОУ ВО «Чеченский государственный</w:t>
      </w:r>
    </w:p>
    <w:p w:rsidR="00007007" w:rsidRPr="00007007" w:rsidRDefault="00007007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педагогический университет»</w:t>
      </w:r>
    </w:p>
    <w:p w:rsidR="00007007" w:rsidRPr="00007007" w:rsidRDefault="00007007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должностей педагогических работников, относящихся к профессорско-преподавательскому составу</w:t>
      </w:r>
    </w:p>
    <w:p w:rsidR="006D279F" w:rsidRDefault="006D279F" w:rsidP="006D2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07007" w:rsidRDefault="006D279F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00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Ректору</w:t>
      </w: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ФГБОУ ВО </w:t>
      </w:r>
    </w:p>
    <w:p w:rsidR="006D279F" w:rsidRPr="00DF6EBA" w:rsidRDefault="006D279F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«Чеченский государственный педагогический университет»</w:t>
      </w:r>
    </w:p>
    <w:p w:rsidR="006D279F" w:rsidRPr="00DF6EBA" w:rsidRDefault="006D279F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Байханову И.Б. </w:t>
      </w:r>
    </w:p>
    <w:p w:rsidR="006D279F" w:rsidRPr="00DF6EBA" w:rsidRDefault="006D279F" w:rsidP="00007007">
      <w:pPr>
        <w:spacing w:after="0" w:line="204" w:lineRule="auto"/>
        <w:ind w:left="6521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</w:p>
    <w:p w:rsidR="006D279F" w:rsidRDefault="006D279F" w:rsidP="00007007">
      <w:pPr>
        <w:spacing w:after="0" w:line="240" w:lineRule="auto"/>
        <w:ind w:left="6521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DF6EBA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Ф.И.О. ______________________</w:t>
      </w:r>
    </w:p>
    <w:p w:rsidR="006D279F" w:rsidRPr="00DF6EBA" w:rsidRDefault="006D279F" w:rsidP="00007007">
      <w:pPr>
        <w:spacing w:after="0" w:line="240" w:lineRule="auto"/>
        <w:ind w:left="6521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DF6EBA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____________________________</w:t>
      </w:r>
    </w:p>
    <w:p w:rsidR="006D279F" w:rsidRPr="00DF6EBA" w:rsidRDefault="006D279F" w:rsidP="00007007">
      <w:pPr>
        <w:spacing w:after="0" w:line="240" w:lineRule="auto"/>
        <w:ind w:left="6521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DF6EBA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 xml:space="preserve"> ученая степень_______________</w:t>
      </w:r>
    </w:p>
    <w:p w:rsidR="006D279F" w:rsidRPr="00DF6EBA" w:rsidRDefault="006D279F" w:rsidP="00007007">
      <w:pPr>
        <w:spacing w:after="0" w:line="240" w:lineRule="auto"/>
        <w:ind w:left="6521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DF6EBA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 xml:space="preserve"> ученое звание _______________</w:t>
      </w:r>
    </w:p>
    <w:p w:rsidR="006D279F" w:rsidRPr="00DF6EBA" w:rsidRDefault="006D279F" w:rsidP="00007007">
      <w:pPr>
        <w:spacing w:after="0" w:line="240" w:lineRule="auto"/>
        <w:ind w:left="6521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з</w:t>
      </w:r>
      <w:r w:rsidRPr="00DF6EBA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анимаемая должность________</w:t>
      </w:r>
    </w:p>
    <w:p w:rsidR="006D279F" w:rsidRPr="00DF6EBA" w:rsidRDefault="006D279F" w:rsidP="00007007">
      <w:pPr>
        <w:spacing w:after="0" w:line="240" w:lineRule="auto"/>
        <w:ind w:left="6521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____________________________</w:t>
      </w:r>
    </w:p>
    <w:p w:rsidR="006D279F" w:rsidRPr="001B61B3" w:rsidRDefault="006D279F" w:rsidP="00007007">
      <w:pPr>
        <w:spacing w:after="0" w:line="240" w:lineRule="auto"/>
        <w:ind w:left="6521"/>
        <w:rPr>
          <w:rFonts w:ascii="Times New Roman" w:eastAsia="Calibri" w:hAnsi="Times New Roman" w:cs="Times New Roman"/>
        </w:rPr>
      </w:pPr>
      <w:r w:rsidRPr="00DF6EBA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</w:t>
      </w:r>
      <w:r w:rsidRPr="00DF6EB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</w:t>
      </w:r>
      <w:r w:rsidRPr="00DF6EBA">
        <w:rPr>
          <w:rFonts w:ascii="Times New Roman" w:eastAsia="Calibri" w:hAnsi="Times New Roman" w:cs="Times New Roman"/>
        </w:rPr>
        <w:t>Телефон</w:t>
      </w:r>
      <w:r>
        <w:rPr>
          <w:rFonts w:ascii="Times New Roman" w:eastAsia="Calibri" w:hAnsi="Times New Roman" w:cs="Times New Roman"/>
        </w:rPr>
        <w:t>____________</w:t>
      </w:r>
      <w:r w:rsidRPr="00DF6EBA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</w:t>
      </w:r>
    </w:p>
    <w:p w:rsidR="006D279F" w:rsidRPr="001B61B3" w:rsidRDefault="006D279F" w:rsidP="006D279F">
      <w:pPr>
        <w:pStyle w:val="ae"/>
        <w:jc w:val="center"/>
        <w:rPr>
          <w:color w:val="000000"/>
        </w:rPr>
      </w:pPr>
      <w:r w:rsidRPr="001B61B3">
        <w:rPr>
          <w:color w:val="000000"/>
        </w:rPr>
        <w:t>ЗАЯВЛЕНИЕ</w:t>
      </w:r>
    </w:p>
    <w:p w:rsidR="006D279F" w:rsidRPr="001B61B3" w:rsidRDefault="006D279F" w:rsidP="006D279F">
      <w:pPr>
        <w:pStyle w:val="ae"/>
        <w:spacing w:after="0" w:afterAutospacing="0"/>
        <w:jc w:val="both"/>
        <w:rPr>
          <w:color w:val="000000"/>
        </w:rPr>
      </w:pPr>
      <w:r w:rsidRPr="001B61B3">
        <w:rPr>
          <w:color w:val="000000"/>
        </w:rPr>
        <w:t>Прошу допустить к участию в конкурсе на замещение должности ____________________кафедры___________________</w:t>
      </w:r>
      <w:r>
        <w:rPr>
          <w:color w:val="000000"/>
        </w:rPr>
        <w:t>_________</w:t>
      </w:r>
      <w:r w:rsidRPr="001B61B3">
        <w:rPr>
          <w:color w:val="000000"/>
        </w:rPr>
        <w:t>______________________ ____________________________________________</w:t>
      </w:r>
      <w:r>
        <w:rPr>
          <w:color w:val="000000"/>
        </w:rPr>
        <w:t>_______</w:t>
      </w:r>
      <w:r w:rsidRPr="001B61B3">
        <w:rPr>
          <w:color w:val="000000"/>
        </w:rPr>
        <w:t>_________________________на ________________________________________________</w:t>
      </w:r>
      <w:r>
        <w:rPr>
          <w:color w:val="000000"/>
        </w:rPr>
        <w:t>________________</w:t>
      </w:r>
      <w:r w:rsidRPr="001B61B3">
        <w:rPr>
          <w:color w:val="000000"/>
        </w:rPr>
        <w:t>_______ ставку,</w:t>
      </w:r>
    </w:p>
    <w:p w:rsidR="006D279F" w:rsidRPr="001B61B3" w:rsidRDefault="006D279F" w:rsidP="006D279F">
      <w:pPr>
        <w:pStyle w:val="ae"/>
        <w:spacing w:after="0" w:afterAutospacing="0"/>
        <w:jc w:val="both"/>
        <w:rPr>
          <w:color w:val="000000"/>
        </w:rPr>
      </w:pPr>
      <w:r w:rsidRPr="001B61B3">
        <w:rPr>
          <w:color w:val="000000"/>
        </w:rPr>
        <w:t>объявленном на официальном сайте Чеченского государственного педагогического университета.</w:t>
      </w:r>
    </w:p>
    <w:p w:rsidR="006D279F" w:rsidRPr="001B61B3" w:rsidRDefault="006D279F" w:rsidP="006D279F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DF6EBA">
        <w:rPr>
          <w:rFonts w:ascii="Times New Roman" w:eastAsia="Calibri" w:hAnsi="Times New Roman" w:cs="Times New Roman"/>
        </w:rPr>
        <w:t>С Положением о порядке замещения должност</w:t>
      </w:r>
      <w:r>
        <w:rPr>
          <w:rFonts w:ascii="Times New Roman" w:eastAsia="Calibri" w:hAnsi="Times New Roman" w:cs="Times New Roman"/>
        </w:rPr>
        <w:t xml:space="preserve">ей педагогических работников, </w:t>
      </w:r>
      <w:r w:rsidRPr="00DF6EBA">
        <w:rPr>
          <w:rFonts w:ascii="Times New Roman" w:eastAsia="Calibri" w:hAnsi="Times New Roman" w:cs="Times New Roman"/>
        </w:rPr>
        <w:t>относящихся к профессорско-преподавательскому составу, в федеральном государственном бюджетном образовательном учреждении высшего образования «Чеченский государственный педагогическ</w:t>
      </w:r>
      <w:r>
        <w:rPr>
          <w:rFonts w:ascii="Times New Roman" w:eastAsia="Calibri" w:hAnsi="Times New Roman" w:cs="Times New Roman"/>
        </w:rPr>
        <w:t>ий университет» ознакомлен (а).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                                      «___»__________ 20___г. 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 претендента)                                                                            (дата) 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Ознакомлен: 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кафедрой          ______________               /_____________________/ 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«____»___________20__г. 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 секретарь                _____________               /________________________/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 УК                    _____________               /________________________/ 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«____»_____________20___г. 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D279F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DF6EBA">
        <w:rPr>
          <w:rFonts w:ascii="Times New Roman" w:eastAsia="Calibri" w:hAnsi="Times New Roman" w:cs="Times New Roman"/>
          <w:iCs/>
          <w:sz w:val="26"/>
          <w:szCs w:val="26"/>
        </w:rPr>
        <w:t>Регистрационный №__________</w:t>
      </w: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7007" w:rsidRPr="001B61B3" w:rsidRDefault="00007007" w:rsidP="006D279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279F" w:rsidRPr="00007007" w:rsidRDefault="006D279F" w:rsidP="00007007">
      <w:pPr>
        <w:tabs>
          <w:tab w:val="left" w:pos="8544"/>
        </w:tabs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  <w:r w:rsidRPr="00007007"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lastRenderedPageBreak/>
        <w:t>Приложение № 3</w:t>
      </w:r>
    </w:p>
    <w:p w:rsidR="00977C12" w:rsidRPr="00007007" w:rsidRDefault="00977C12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Pr="00007007" w:rsidRDefault="00007007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замещении в ФГБОУ ВО «Чеченский государственный</w:t>
      </w:r>
    </w:p>
    <w:p w:rsidR="00007007" w:rsidRPr="00007007" w:rsidRDefault="00007007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педагогический университет»</w:t>
      </w:r>
    </w:p>
    <w:p w:rsidR="00007007" w:rsidRPr="00007007" w:rsidRDefault="00007007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должностей педагогических работников, относящихся к профессорско-преподавательскому составу</w:t>
      </w:r>
    </w:p>
    <w:p w:rsidR="006D279F" w:rsidRDefault="006D279F" w:rsidP="006D27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1E3FF8" w:rsidRDefault="001E3FF8" w:rsidP="006D27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1E3FF8" w:rsidRDefault="001E3FF8" w:rsidP="006D27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6D279F" w:rsidRPr="00DF6EBA" w:rsidRDefault="006D279F" w:rsidP="006D27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DF6EBA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СПИСОК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i-IN" w:bidi="hi-IN"/>
        </w:rPr>
        <w:t>1</w:t>
      </w:r>
    </w:p>
    <w:p w:rsidR="006D279F" w:rsidRPr="00DF6EBA" w:rsidRDefault="006D279F" w:rsidP="006D27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DF6EB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опубликованных учебных изданий и научных трудов претендента на должность __________________________________</w:t>
      </w:r>
    </w:p>
    <w:p w:rsidR="006D279F" w:rsidRPr="00DF6EBA" w:rsidRDefault="006D279F" w:rsidP="006D27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DF6EB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</w:t>
      </w:r>
    </w:p>
    <w:p w:rsidR="006D279F" w:rsidRPr="00DF6EBA" w:rsidRDefault="006D279F" w:rsidP="006D27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DF6EB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 (фамилия, имя, отчество претендента полностью)</w:t>
      </w:r>
    </w:p>
    <w:p w:rsidR="006D279F" w:rsidRPr="00DF6EBA" w:rsidRDefault="006D279F" w:rsidP="006D27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</w:pPr>
      <w:r w:rsidRPr="00DF6E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за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__ - 20</w:t>
      </w:r>
      <w:r w:rsidRPr="00DF6E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__ гг</w:t>
      </w:r>
    </w:p>
    <w:tbl>
      <w:tblPr>
        <w:tblW w:w="104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456"/>
        <w:gridCol w:w="1228"/>
        <w:gridCol w:w="3027"/>
        <w:gridCol w:w="993"/>
        <w:gridCol w:w="2149"/>
      </w:tblGrid>
      <w:tr w:rsidR="006D279F" w:rsidRPr="00DF6EBA" w:rsidTr="00CD1166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F6EB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F6EB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F6EB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F6EB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F6EB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F6EB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6D279F" w:rsidRPr="00DF6EBA" w:rsidTr="00CD1166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F6EB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F6EB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F6EB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F6EB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F6EB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F6EB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6D279F" w:rsidRPr="00DF6EBA" w:rsidTr="00CD1166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DF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Учебные издания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i-IN" w:bidi="hi-IN"/>
              </w:rPr>
              <w:t>1</w:t>
            </w:r>
            <w:r w:rsidRPr="00DF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6D279F" w:rsidRPr="00DF6EBA" w:rsidTr="00CD1166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D279F" w:rsidRPr="00DF6EBA" w:rsidTr="00CD1166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D279F" w:rsidRPr="00DF6EBA" w:rsidTr="00CD1166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D279F" w:rsidRPr="00DF6EBA" w:rsidTr="00CD1166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D279F" w:rsidRPr="00DF6EBA" w:rsidTr="00CD1166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D279F" w:rsidRPr="00DF6EBA" w:rsidTr="00CD1166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F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Научные труды</w:t>
            </w:r>
            <w:r w:rsidRPr="00DF6EB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i-IN" w:bidi="hi-IN"/>
              </w:rPr>
              <w:t>2</w:t>
            </w:r>
            <w:r w:rsidRPr="00DF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6D279F" w:rsidRPr="00DF6EBA" w:rsidTr="00CD1166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D279F" w:rsidRPr="00DF6EBA" w:rsidTr="00CD1166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D279F" w:rsidRPr="00DF6EBA" w:rsidTr="00CD1166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9F" w:rsidRPr="00DF6EBA" w:rsidRDefault="006D279F" w:rsidP="00CD116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6D279F" w:rsidRPr="00DF6EBA" w:rsidRDefault="006D279F" w:rsidP="006D279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279F" w:rsidRPr="00DF6EBA" w:rsidRDefault="006D279F" w:rsidP="006D279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279F" w:rsidRPr="00DF6EBA" w:rsidRDefault="006D279F" w:rsidP="006D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DF6EB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Претендент  </w:t>
      </w:r>
      <w:r w:rsidRPr="00DF6EB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</w:t>
      </w:r>
      <w:r w:rsidRPr="00DF6EB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</w:t>
      </w:r>
      <w:r w:rsidRPr="00DF6EB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                          Ф.И.О.</w:t>
      </w:r>
    </w:p>
    <w:p w:rsidR="006D279F" w:rsidRPr="00DF6EBA" w:rsidRDefault="006D279F" w:rsidP="006D279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DF6EB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</w:t>
      </w:r>
      <w:r w:rsidRPr="00DF6EB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(подпись)</w:t>
      </w:r>
    </w:p>
    <w:p w:rsidR="006D279F" w:rsidRPr="00DF6EBA" w:rsidRDefault="006D279F" w:rsidP="006D279F">
      <w:p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</w:p>
    <w:p w:rsidR="006D279F" w:rsidRPr="00DF6EBA" w:rsidRDefault="006D279F" w:rsidP="006D279F">
      <w:pPr>
        <w:shd w:val="clear" w:color="auto" w:fill="FFFFFF" w:themeFill="background1"/>
        <w:tabs>
          <w:tab w:val="left" w:pos="71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DF6EBA">
        <w:rPr>
          <w:rFonts w:ascii="Times New Roman" w:eastAsia="Times New Roman" w:hAnsi="Times New Roman" w:cs="Times New Roman"/>
          <w:lang w:eastAsia="hi-IN" w:bidi="hi-IN"/>
        </w:rPr>
        <w:t>Зав. кафедрой                                          __________________</w:t>
      </w:r>
      <w:r w:rsidRPr="00DF6EBA">
        <w:rPr>
          <w:rFonts w:ascii="Times New Roman" w:eastAsia="Times New Roman" w:hAnsi="Times New Roman" w:cs="Times New Roman"/>
          <w:lang w:eastAsia="hi-IN" w:bidi="hi-IN"/>
        </w:rPr>
        <w:tab/>
        <w:t>Ф.И.О.</w:t>
      </w:r>
    </w:p>
    <w:p w:rsidR="006D279F" w:rsidRPr="00DF6EBA" w:rsidRDefault="006D279F" w:rsidP="006D279F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i-IN" w:bidi="hi-IN"/>
        </w:rPr>
      </w:pPr>
      <w:r w:rsidRPr="00DF6EBA">
        <w:rPr>
          <w:rFonts w:ascii="Times New Roman" w:eastAsia="Times New Roman" w:hAnsi="Times New Roman" w:cs="Times New Roman"/>
          <w:lang w:eastAsia="hi-IN" w:bidi="hi-IN"/>
        </w:rPr>
        <w:t>(подпись)</w:t>
      </w:r>
    </w:p>
    <w:p w:rsidR="006D279F" w:rsidRPr="00DF6EBA" w:rsidRDefault="006D279F" w:rsidP="006D279F">
      <w:pPr>
        <w:shd w:val="clear" w:color="auto" w:fill="FFFFFF" w:themeFill="background1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hi-IN" w:bidi="hi-IN"/>
        </w:rPr>
      </w:pPr>
    </w:p>
    <w:p w:rsidR="006D279F" w:rsidRPr="00DF6EBA" w:rsidRDefault="006D279F" w:rsidP="006D279F">
      <w:pPr>
        <w:shd w:val="clear" w:color="auto" w:fill="FFFFFF" w:themeFill="background1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DF6EBA">
        <w:rPr>
          <w:rFonts w:ascii="Times New Roman" w:eastAsia="Times New Roman" w:hAnsi="Times New Roman" w:cs="Times New Roman"/>
          <w:lang w:eastAsia="hi-IN" w:bidi="hi-IN"/>
        </w:rPr>
        <w:t xml:space="preserve">Ученый секретарь </w:t>
      </w:r>
    </w:p>
    <w:p w:rsidR="006D279F" w:rsidRPr="00DF6EBA" w:rsidRDefault="006D279F" w:rsidP="006D279F">
      <w:pPr>
        <w:shd w:val="clear" w:color="auto" w:fill="FFFFFF" w:themeFill="background1"/>
        <w:tabs>
          <w:tab w:val="left" w:pos="7224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DF6EBA">
        <w:rPr>
          <w:rFonts w:ascii="Times New Roman" w:eastAsia="Times New Roman" w:hAnsi="Times New Roman" w:cs="Times New Roman"/>
          <w:lang w:eastAsia="hi-IN" w:bidi="hi-IN"/>
        </w:rPr>
        <w:t>Ученого совета ЧГПУ                              ________________</w:t>
      </w:r>
      <w:r w:rsidRPr="00DF6EBA">
        <w:rPr>
          <w:rFonts w:ascii="Times New Roman" w:eastAsia="Times New Roman" w:hAnsi="Times New Roman" w:cs="Times New Roman"/>
          <w:lang w:eastAsia="hi-IN" w:bidi="hi-IN"/>
        </w:rPr>
        <w:tab/>
        <w:t>Ф.И.О.</w:t>
      </w:r>
    </w:p>
    <w:p w:rsidR="006D279F" w:rsidRPr="00DF6EBA" w:rsidRDefault="006D279F" w:rsidP="006D279F">
      <w:pPr>
        <w:shd w:val="clear" w:color="auto" w:fill="FFFFFF" w:themeFill="background1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DF6EBA">
        <w:rPr>
          <w:rFonts w:ascii="Times New Roman" w:eastAsia="Times New Roman" w:hAnsi="Times New Roman" w:cs="Times New Roman"/>
          <w:lang w:eastAsia="hi-IN" w:bidi="hi-IN"/>
        </w:rPr>
        <w:t xml:space="preserve">                                                                  </w:t>
      </w:r>
    </w:p>
    <w:p w:rsidR="006D279F" w:rsidRPr="00A92768" w:rsidRDefault="006D279F" w:rsidP="006D279F">
      <w:pPr>
        <w:shd w:val="clear" w:color="auto" w:fill="FFFFFF" w:themeFill="background1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DF6EBA">
        <w:rPr>
          <w:rFonts w:ascii="Times New Roman" w:eastAsia="Times New Roman" w:hAnsi="Times New Roman" w:cs="Times New Roman"/>
          <w:lang w:eastAsia="hi-IN" w:bidi="hi-IN"/>
        </w:rPr>
        <w:t xml:space="preserve"> </w:t>
      </w:r>
      <w:r w:rsidRPr="00A92768">
        <w:rPr>
          <w:rFonts w:ascii="Times New Roman" w:eastAsia="Times New Roman" w:hAnsi="Times New Roman" w:cs="Times New Roman"/>
          <w:b/>
          <w:sz w:val="20"/>
          <w:szCs w:val="20"/>
          <w:lang w:eastAsia="hi-IN" w:bidi="hi-IN"/>
        </w:rPr>
        <w:t>Примечания.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I</w:t>
      </w: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. Список составляется по разделам в хронологической последовательности (от более ранних к новым) публикации учебных изданий и научных трудов, используемых в образовательном процессе, со сквозной нумерацией: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а) учебные издания;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lastRenderedPageBreak/>
        <w:t>б) научные труды;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в) патенты (свидетельства) на изобретения, полезную модель, промышленный образец, селекционные достижения, 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II</w:t>
      </w: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. В графе 2 приводится полное наименование учебных изданий и научных трудов (тема) с уточнением в скобках вида публикации: 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u w:val="single"/>
          <w:lang w:eastAsia="hi-IN" w:bidi="hi-IN"/>
        </w:rPr>
        <w:t>научные труды</w:t>
      </w: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u w:val="single"/>
          <w:lang w:eastAsia="hi-IN" w:bidi="hi-IN"/>
        </w:rPr>
        <w:t>учебные издания</w:t>
      </w: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 относятся к научным и учебно-методическим работам газетные статьи и другие публикации популярного характера.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каком.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u w:val="single"/>
          <w:lang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A92768">
        <w:rPr>
          <w:rFonts w:ascii="Times New Roman" w:eastAsia="Times New Roman" w:hAnsi="Times New Roman" w:cs="Times New Roman"/>
          <w:sz w:val="20"/>
          <w:szCs w:val="20"/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.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тираж учебных изданий – 20 экз.</w:t>
      </w:r>
      <w:r w:rsidRPr="00A92768">
        <w:rPr>
          <w:rFonts w:ascii="Times New Roman" w:eastAsia="Times New Roman" w:hAnsi="Times New Roman" w:cs="Times New Roman"/>
          <w:sz w:val="20"/>
          <w:szCs w:val="20"/>
          <w:u w:val="single"/>
          <w:lang w:eastAsia="hi-IN" w:bidi="hi-IN"/>
        </w:rPr>
        <w:t xml:space="preserve"> 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b/>
          <w:sz w:val="20"/>
          <w:szCs w:val="20"/>
          <w:lang w:eastAsia="hi-IN" w:bidi="hi-IN"/>
        </w:rPr>
        <w:t xml:space="preserve">Для журналов и изданий, зарегистрированных в РИНЦ, в графе 4 в скобках указывается: </w:t>
      </w:r>
      <w:r w:rsidRPr="00A927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i-IN" w:bidi="hi-IN"/>
        </w:rPr>
        <w:t>индексируемое издание</w:t>
      </w:r>
      <w:r w:rsidRPr="00A92768">
        <w:rPr>
          <w:rFonts w:ascii="Times New Roman" w:eastAsia="Times New Roman" w:hAnsi="Times New Roman" w:cs="Times New Roman"/>
          <w:b/>
          <w:sz w:val="20"/>
          <w:szCs w:val="20"/>
          <w:lang w:eastAsia="hi-IN" w:bidi="hi-IN"/>
        </w:rPr>
        <w:t xml:space="preserve">. Для журналов и изданий, отнесенных к рецензируемым, в скобках указывается: </w:t>
      </w:r>
      <w:r w:rsidRPr="00A927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i-IN" w:bidi="hi-IN"/>
        </w:rPr>
        <w:t>журнал перечня ВАК</w:t>
      </w:r>
      <w:r w:rsidRPr="00A92768">
        <w:rPr>
          <w:rFonts w:ascii="Times New Roman" w:eastAsia="Times New Roman" w:hAnsi="Times New Roman" w:cs="Times New Roman"/>
          <w:b/>
          <w:sz w:val="20"/>
          <w:szCs w:val="20"/>
          <w:lang w:eastAsia="hi-IN" w:bidi="hi-IN"/>
        </w:rPr>
        <w:t>.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 индексируемым журналам приравниваются</w:t>
      </w:r>
      <w:r w:rsidRPr="00A927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патенты (свидетельства) на изобретения, полезную модель, промышленный образец, селекционные достижения, на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u w:val="single"/>
          <w:lang w:eastAsia="hi-IN" w:bidi="hi-IN"/>
        </w:rPr>
        <w:t>Для электронных изданий необходимо указать следующие выпускные данные</w:t>
      </w: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В графе 5 указывается количество печатных листов (п.л.) или стр. публикаций (дробью: в числителе – общий объем, в знаменателе – объем, принадлежащий соискателю).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III</w:t>
      </w: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. Итоговые отчеты о проведении научно-исследовательских работ, не прошедших официальной регистрации, могут быть представлены отдельным списком по вышеуказанной форме, но в общий объем опубликованных работ не включаются.</w:t>
      </w:r>
    </w:p>
    <w:p w:rsidR="006D279F" w:rsidRPr="00A92768" w:rsidRDefault="006D279F" w:rsidP="006D27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IV</w:t>
      </w:r>
      <w:r w:rsidRPr="00A92768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. Список опубликованных учебных изданий и научных трудов подписывается </w:t>
      </w:r>
      <w:r w:rsidRPr="00A927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претендентом,  зав. кафедрой и Ученым секретарем Ученого совета университета.</w:t>
      </w:r>
    </w:p>
    <w:p w:rsidR="006D279F" w:rsidRPr="00A92768" w:rsidRDefault="006D279F" w:rsidP="006D27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Представленная в списке трудов информация должна иметь документальное подтверждение и быть предъявлена по первому требованию руководителя подразделения.</w:t>
      </w:r>
    </w:p>
    <w:p w:rsidR="006D279F" w:rsidRPr="00DF6EBA" w:rsidRDefault="006D279F" w:rsidP="006D279F">
      <w:pPr>
        <w:rPr>
          <w:rFonts w:ascii="Calibri" w:eastAsia="Calibri" w:hAnsi="Calibri" w:cs="Times New Roman"/>
        </w:rPr>
      </w:pPr>
    </w:p>
    <w:p w:rsidR="006D279F" w:rsidRPr="00DF6EBA" w:rsidRDefault="006D279F" w:rsidP="006D279F">
      <w:pPr>
        <w:widowControl w:val="0"/>
        <w:tabs>
          <w:tab w:val="left" w:pos="3490"/>
          <w:tab w:val="left" w:leader="underscore" w:pos="5363"/>
          <w:tab w:val="left" w:leader="underscore" w:pos="908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D279F" w:rsidRPr="00DF6EBA" w:rsidRDefault="006D279F" w:rsidP="006D279F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D279F" w:rsidRDefault="006D279F" w:rsidP="00977C12">
      <w:pPr>
        <w:tabs>
          <w:tab w:val="left" w:pos="8544"/>
        </w:tabs>
        <w:suppressAutoHyphens/>
        <w:autoSpaceDE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07007" w:rsidRDefault="00007007" w:rsidP="00977C12">
      <w:pPr>
        <w:tabs>
          <w:tab w:val="left" w:pos="8544"/>
        </w:tabs>
        <w:suppressAutoHyphens/>
        <w:autoSpaceDE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07007" w:rsidRDefault="00007007" w:rsidP="00977C12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Pr="00007007" w:rsidRDefault="006D279F" w:rsidP="00007007">
      <w:pPr>
        <w:tabs>
          <w:tab w:val="left" w:pos="8544"/>
        </w:tabs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  <w:r w:rsidRPr="00007007"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lastRenderedPageBreak/>
        <w:t>Приложение № 4</w:t>
      </w:r>
    </w:p>
    <w:p w:rsidR="00977C12" w:rsidRPr="00007007" w:rsidRDefault="00977C12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Pr="00007007" w:rsidRDefault="00007007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замещении в ФГБОУ ВО «Чеченский государственный</w:t>
      </w:r>
    </w:p>
    <w:p w:rsidR="00007007" w:rsidRPr="00007007" w:rsidRDefault="00007007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педагогический университет»</w:t>
      </w:r>
    </w:p>
    <w:p w:rsidR="00007007" w:rsidRPr="00007007" w:rsidRDefault="00007007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должностей педагогических работников, относящихся к профессорско-преподавательскому составу</w:t>
      </w: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977C12" w:rsidRDefault="00977C12" w:rsidP="006D279F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Pr="00516238" w:rsidRDefault="006D279F" w:rsidP="006D279F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516238">
        <w:rPr>
          <w:color w:val="000000"/>
        </w:rPr>
        <w:t>Заключение</w:t>
      </w:r>
    </w:p>
    <w:p w:rsidR="006D279F" w:rsidRPr="00516238" w:rsidRDefault="006D279F" w:rsidP="006D279F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516238">
        <w:rPr>
          <w:color w:val="000000"/>
        </w:rPr>
        <w:t>кафедры ___________________________________________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516238">
        <w:rPr>
          <w:color w:val="000000"/>
        </w:rPr>
        <w:t>о научно-педагогической деятельности _____________________________________________________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6238">
        <w:rPr>
          <w:color w:val="000000"/>
          <w:sz w:val="20"/>
          <w:szCs w:val="20"/>
        </w:rPr>
        <w:t>(Ф.И.О.)</w:t>
      </w:r>
    </w:p>
    <w:p w:rsidR="006D279F" w:rsidRPr="00516238" w:rsidRDefault="006D279F" w:rsidP="006D279F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516238">
        <w:rPr>
          <w:color w:val="000000"/>
        </w:rPr>
        <w:t>в связи с избранием на должность ____________________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516238">
        <w:rPr>
          <w:color w:val="000000"/>
        </w:rPr>
        <w:t>Основные сведения о соискателе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>Год рождения__________________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>Год окончания высшего учебного заведения, его наименование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>_____________________________________________________________________________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>Ученая степень кандидата __________________ наук присуждена в ____ году.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>Ученая степень доктора ____________________ наук присуждена в ____ году.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>Занимаемая должность______________________________________________________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>Стаж работы составляет ______ лет (года), в том числе стаж педагогической работы в высших учебных заведениях ______ лет (года).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>Стаж работы в ЧГПУ___________________________________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>Читает лекционные курсы (наименование по учебному плану):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>_____________________________________________________________________________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>Подготовлено (за отчетный период) ____ публикаций, из них____ учебно-методических, _____ научных работ;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У</w:t>
      </w:r>
      <w:r w:rsidRPr="00516238">
        <w:rPr>
          <w:color w:val="000000"/>
        </w:rPr>
        <w:t>частие в конференциях, совещаниях, симпозиумах, съездах и др. (за отчетный период) _____________________________________________________________________________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П</w:t>
      </w:r>
      <w:r w:rsidRPr="00516238">
        <w:rPr>
          <w:color w:val="000000"/>
        </w:rPr>
        <w:t>рохождение повышения квалификации (год, место) (за отчетный период)_______________________________________________________________________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П</w:t>
      </w:r>
      <w:r w:rsidRPr="00516238">
        <w:rPr>
          <w:color w:val="000000"/>
        </w:rPr>
        <w:t>одготовлено кандидатов наук ____, количество аспирантов ___</w:t>
      </w:r>
      <w:r>
        <w:rPr>
          <w:color w:val="000000"/>
        </w:rPr>
        <w:t>___</w:t>
      </w:r>
      <w:r w:rsidRPr="00516238">
        <w:rPr>
          <w:color w:val="000000"/>
        </w:rPr>
        <w:t>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Pr="00516238">
        <w:rPr>
          <w:color w:val="000000"/>
        </w:rPr>
        <w:t>уководство дипломными работами (за отчетный период) _________________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Pr="00516238">
        <w:rPr>
          <w:color w:val="000000"/>
        </w:rPr>
        <w:t>абота в ученых, научно-методических, научно-технических советах, участие в диссертационных и экспертных советах, научно-технических программах (за отчетный период) ________________________________________________________________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П</w:t>
      </w:r>
      <w:r w:rsidRPr="00516238">
        <w:rPr>
          <w:color w:val="000000"/>
        </w:rPr>
        <w:t>олучение грантов на разработку научно-исследовательских проектов, подготовку учебников, монографий и др. (за отчетный период) ______________________________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П</w:t>
      </w:r>
      <w:r w:rsidRPr="00516238">
        <w:rPr>
          <w:color w:val="000000"/>
        </w:rPr>
        <w:t>олучение государственных почетных и академических званий, премий (в том числе международных, государственных, отраслевых) (за отчетный период) _____________________________________________________________________________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Д</w:t>
      </w:r>
      <w:r w:rsidRPr="00516238">
        <w:rPr>
          <w:color w:val="000000"/>
        </w:rPr>
        <w:t>ругие сведения, характеризующие профессиональный уровень и педагогические качества претендента на должность _____________________________________________________________________________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lastRenderedPageBreak/>
        <w:t>Принимая во внимание вышеизложенное, кафедра___________________</w:t>
      </w:r>
      <w:r>
        <w:rPr>
          <w:color w:val="000000"/>
        </w:rPr>
        <w:t>________</w:t>
      </w:r>
      <w:r w:rsidRPr="00516238">
        <w:rPr>
          <w:color w:val="000000"/>
        </w:rPr>
        <w:t>_______</w:t>
      </w:r>
    </w:p>
    <w:p w:rsidR="006D279F" w:rsidRPr="00516238" w:rsidRDefault="006D279F" w:rsidP="006D279F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516238">
        <w:rPr>
          <w:color w:val="000000"/>
          <w:sz w:val="20"/>
          <w:szCs w:val="20"/>
        </w:rPr>
        <w:t>(наименование кафедры)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>1) отмечает, ч</w:t>
      </w:r>
      <w:r>
        <w:rPr>
          <w:color w:val="000000"/>
        </w:rPr>
        <w:t>то кандидатура __________(ФИО</w:t>
      </w:r>
      <w:r w:rsidRPr="00516238">
        <w:rPr>
          <w:color w:val="000000"/>
        </w:rPr>
        <w:t>) по своим профессиональным и научно-педагогическим качествам соответствует/не соответствует требованиям, предъявляемым к претендентам на должность _______</w:t>
      </w:r>
      <w:r>
        <w:rPr>
          <w:color w:val="000000"/>
        </w:rPr>
        <w:t>___</w:t>
      </w:r>
      <w:r w:rsidRPr="00516238">
        <w:rPr>
          <w:color w:val="000000"/>
        </w:rPr>
        <w:t>______,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>2) рекоменд</w:t>
      </w:r>
      <w:r>
        <w:rPr>
          <w:color w:val="000000"/>
        </w:rPr>
        <w:t>ует Ученому совету ФГБОУ ВО «Чеченский государственный педагогический университет»</w:t>
      </w:r>
      <w:r w:rsidRPr="00516238">
        <w:rPr>
          <w:color w:val="000000"/>
        </w:rPr>
        <w:t xml:space="preserve"> избр</w:t>
      </w:r>
      <w:r>
        <w:rPr>
          <w:color w:val="000000"/>
        </w:rPr>
        <w:t>ать/не избрать 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_____(ФИО</w:t>
      </w:r>
      <w:r w:rsidRPr="00516238">
        <w:rPr>
          <w:color w:val="000000"/>
        </w:rPr>
        <w:t>) на должность___________</w:t>
      </w:r>
      <w:r>
        <w:rPr>
          <w:color w:val="000000"/>
        </w:rPr>
        <w:t>___</w:t>
      </w:r>
      <w:r w:rsidRPr="00516238">
        <w:rPr>
          <w:color w:val="000000"/>
        </w:rPr>
        <w:t>______.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>Рекомендуемый срок заключения трудового договора – __________________________.</w:t>
      </w:r>
    </w:p>
    <w:p w:rsidR="006D279F" w:rsidRPr="00516238" w:rsidRDefault="006D279F" w:rsidP="006D279F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516238">
        <w:rPr>
          <w:color w:val="000000"/>
          <w:sz w:val="20"/>
          <w:szCs w:val="20"/>
        </w:rPr>
        <w:t>(указать срок).</w:t>
      </w: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>Мотивированное заключение обсуждено и утверждено на заседании кафедры _________</w:t>
      </w:r>
      <w:r>
        <w:rPr>
          <w:color w:val="000000"/>
        </w:rPr>
        <w:t>___________ от «___»_________202</w:t>
      </w:r>
      <w:r w:rsidRPr="00516238">
        <w:rPr>
          <w:color w:val="000000"/>
        </w:rPr>
        <w:t>__г., протокол №___.</w:t>
      </w:r>
    </w:p>
    <w:p w:rsidR="006D279F" w:rsidRDefault="006D279F" w:rsidP="006D279F">
      <w:pPr>
        <w:pStyle w:val="ae"/>
        <w:spacing w:before="0" w:beforeAutospacing="0" w:after="0" w:afterAutospacing="0"/>
        <w:rPr>
          <w:color w:val="000000"/>
        </w:rPr>
      </w:pP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 xml:space="preserve">Заведующий кафедрой </w:t>
      </w:r>
      <w:r>
        <w:rPr>
          <w:color w:val="000000"/>
        </w:rPr>
        <w:t xml:space="preserve">                           </w:t>
      </w:r>
      <w:r w:rsidRPr="00516238">
        <w:rPr>
          <w:color w:val="000000"/>
        </w:rPr>
        <w:t>___________________/_________________/</w:t>
      </w:r>
    </w:p>
    <w:p w:rsidR="006D279F" w:rsidRDefault="006D279F" w:rsidP="006D279F">
      <w:pPr>
        <w:pStyle w:val="ae"/>
        <w:spacing w:before="0" w:beforeAutospacing="0" w:after="0" w:afterAutospacing="0"/>
        <w:rPr>
          <w:color w:val="000000"/>
        </w:rPr>
      </w:pPr>
    </w:p>
    <w:p w:rsidR="006D279F" w:rsidRPr="00516238" w:rsidRDefault="006D279F" w:rsidP="006D279F">
      <w:pPr>
        <w:pStyle w:val="ae"/>
        <w:spacing w:before="0" w:beforeAutospacing="0" w:after="0" w:afterAutospacing="0"/>
        <w:rPr>
          <w:color w:val="000000"/>
        </w:rPr>
      </w:pPr>
      <w:r w:rsidRPr="00516238">
        <w:rPr>
          <w:color w:val="000000"/>
        </w:rPr>
        <w:t xml:space="preserve">Секретарь </w:t>
      </w:r>
      <w:r>
        <w:rPr>
          <w:color w:val="000000"/>
        </w:rPr>
        <w:t xml:space="preserve">                                                 </w:t>
      </w:r>
      <w:r w:rsidRPr="00516238">
        <w:rPr>
          <w:color w:val="000000"/>
        </w:rPr>
        <w:t>___________________/________________/</w:t>
      </w:r>
    </w:p>
    <w:p w:rsidR="006D279F" w:rsidRPr="00516238" w:rsidRDefault="006D279F" w:rsidP="006D279F">
      <w:pPr>
        <w:tabs>
          <w:tab w:val="left" w:pos="1215"/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  <w:r w:rsidRPr="00516238"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  <w:tab/>
      </w:r>
    </w:p>
    <w:p w:rsidR="006D279F" w:rsidRPr="00516238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Pr="00516238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Pr="00516238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Pr="00516238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Pr="00516238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Default="006D279F" w:rsidP="001E3FF8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</w:p>
    <w:p w:rsidR="006D279F" w:rsidRPr="00007007" w:rsidRDefault="006D279F" w:rsidP="00007007">
      <w:pPr>
        <w:tabs>
          <w:tab w:val="left" w:pos="8544"/>
        </w:tabs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  <w:r w:rsidRPr="00007007"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lastRenderedPageBreak/>
        <w:t>Приложение № 5</w:t>
      </w:r>
    </w:p>
    <w:p w:rsidR="00977C12" w:rsidRPr="00007007" w:rsidRDefault="00977C12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Pr="00007007" w:rsidRDefault="00007007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замещении в ФГБОУ ВО «Чеченский государственный</w:t>
      </w:r>
    </w:p>
    <w:p w:rsidR="00007007" w:rsidRPr="00007007" w:rsidRDefault="00007007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педагогический университет»</w:t>
      </w:r>
    </w:p>
    <w:p w:rsidR="00007007" w:rsidRPr="00007007" w:rsidRDefault="00007007" w:rsidP="00007007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должностей педагогических работников, относящихся к профессорско-преподавательскому составу</w:t>
      </w:r>
    </w:p>
    <w:p w:rsidR="006D279F" w:rsidRDefault="006D279F" w:rsidP="006D279F">
      <w:pPr>
        <w:keepNext/>
        <w:keepLines/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E3FF8" w:rsidRDefault="001E3FF8" w:rsidP="006D279F">
      <w:pPr>
        <w:keepNext/>
        <w:keepLines/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77C12" w:rsidRDefault="00977C12" w:rsidP="006D279F">
      <w:pPr>
        <w:keepNext/>
        <w:keepLines/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D279F" w:rsidRPr="00DF6EBA" w:rsidRDefault="006D279F" w:rsidP="006D279F">
      <w:pPr>
        <w:keepNext/>
        <w:keepLines/>
        <w:widowControl w:val="0"/>
        <w:spacing w:after="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РЕЗЮМЕ</w:t>
      </w:r>
    </w:p>
    <w:p w:rsidR="006D279F" w:rsidRPr="00DF6EBA" w:rsidRDefault="006D279F" w:rsidP="006D279F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характеризующее науч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но-педагогическую деятельность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претендующего на должность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    ЧГПУ.</w:t>
      </w:r>
    </w:p>
    <w:p w:rsidR="006D279F" w:rsidRPr="00DF6EBA" w:rsidRDefault="006D279F" w:rsidP="006D279F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DF6EBA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должности и подразделения)</w:t>
      </w:r>
    </w:p>
    <w:p w:rsidR="006D279F" w:rsidRPr="00DF6EBA" w:rsidRDefault="006D279F" w:rsidP="006D279F">
      <w:pPr>
        <w:widowControl w:val="0"/>
        <w:spacing w:after="0"/>
        <w:ind w:firstLine="708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Общий стаж научно-педагогической деятельности и опыт работы в образовательных организациях высшего образования или научных организациях ___ лет.</w:t>
      </w:r>
    </w:p>
    <w:p w:rsidR="006D279F" w:rsidRPr="00DF6EBA" w:rsidRDefault="006D279F" w:rsidP="006D279F">
      <w:pPr>
        <w:widowControl w:val="0"/>
        <w:tabs>
          <w:tab w:val="left" w:leader="underscore" w:pos="7205"/>
          <w:tab w:val="left" w:leader="underscore" w:pos="9614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Общий научно-педагогический стаж работы соста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вляет ___лет, в том числе___лет –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педагогический стаж в образовательных организациях.</w:t>
      </w:r>
    </w:p>
    <w:p w:rsidR="006D279F" w:rsidRPr="00DF6EBA" w:rsidRDefault="006D279F" w:rsidP="006D279F">
      <w:pPr>
        <w:widowControl w:val="0"/>
        <w:spacing w:after="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Педагогическая деятельность</w:t>
      </w:r>
    </w:p>
    <w:p w:rsidR="006D279F" w:rsidRPr="00DF6EBA" w:rsidRDefault="006D279F" w:rsidP="006D279F">
      <w:pPr>
        <w:widowControl w:val="0"/>
        <w:tabs>
          <w:tab w:val="left" w:leader="underscore" w:pos="1637"/>
          <w:tab w:val="left" w:leader="underscore" w:pos="6943"/>
          <w:tab w:val="left" w:leader="underscore" w:pos="8261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году принят на должность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образовательной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организации. В________________ году переведен на должность________________.</w:t>
      </w:r>
    </w:p>
    <w:p w:rsidR="006D279F" w:rsidRPr="00DF6EBA" w:rsidRDefault="006D279F" w:rsidP="006D279F">
      <w:pPr>
        <w:widowControl w:val="0"/>
        <w:spacing w:after="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Учебная и учебно-методическая работа</w:t>
      </w:r>
    </w:p>
    <w:p w:rsidR="006D279F" w:rsidRPr="00DF6EBA" w:rsidRDefault="006D279F" w:rsidP="006D279F">
      <w:pPr>
        <w:widowControl w:val="0"/>
        <w:tabs>
          <w:tab w:val="left" w:pos="633"/>
          <w:tab w:val="left" w:leader="underscore" w:pos="4700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1) 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Учебная работа в должности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осуществлялась по следующим направлениям:</w:t>
      </w:r>
    </w:p>
    <w:p w:rsidR="006D279F" w:rsidRPr="00DF6EBA" w:rsidRDefault="006D279F" w:rsidP="006D279F">
      <w:pPr>
        <w:widowControl w:val="0"/>
        <w:tabs>
          <w:tab w:val="left" w:pos="933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чтение лекций, проведение практических занятий, прием экзаменов и зачетов по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дисциплинам: ….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D279F" w:rsidRPr="00DF6EBA" w:rsidRDefault="006D279F" w:rsidP="006D279F">
      <w:pPr>
        <w:widowControl w:val="0"/>
        <w:tabs>
          <w:tab w:val="left" w:pos="933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консультирование студентов, руководство написанием курсовых работ и ВКР;</w:t>
      </w:r>
    </w:p>
    <w:p w:rsidR="006D279F" w:rsidRPr="00DF6EBA" w:rsidRDefault="006D279F" w:rsidP="006D279F">
      <w:pPr>
        <w:widowControl w:val="0"/>
        <w:tabs>
          <w:tab w:val="left" w:pos="933"/>
        </w:tabs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научно-исследовательские семинары в магистратуре и аспирантуре, дискуссио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нных площадок в бакалавриате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т.п.</w:t>
      </w:r>
    </w:p>
    <w:p w:rsidR="006D279F" w:rsidRPr="00DF6EBA" w:rsidRDefault="006D279F" w:rsidP="006D279F">
      <w:pPr>
        <w:widowControl w:val="0"/>
        <w:tabs>
          <w:tab w:val="left" w:pos="657"/>
          <w:tab w:val="left" w:leader="underscore" w:pos="7205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2) 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Учебно-методичес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кая работа в должности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велась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следующим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направлениям:</w:t>
      </w:r>
    </w:p>
    <w:p w:rsidR="006D279F" w:rsidRPr="00DF6EBA" w:rsidRDefault="006D279F" w:rsidP="006D279F">
      <w:pPr>
        <w:widowControl w:val="0"/>
        <w:tabs>
          <w:tab w:val="left" w:pos="93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участие в разработке учебного плана по профилю, магистерской программы:</w:t>
      </w:r>
    </w:p>
    <w:p w:rsidR="006D279F" w:rsidRPr="00DF6EBA" w:rsidRDefault="006D279F" w:rsidP="006D279F">
      <w:pPr>
        <w:widowControl w:val="0"/>
        <w:tabs>
          <w:tab w:val="left" w:pos="933"/>
          <w:tab w:val="left" w:leader="underscore" w:pos="8261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fldChar w:fldCharType="begin"/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fldChar w:fldCharType="separate"/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подготовка рабочих учебных программ по дисциплинам: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;</w:t>
      </w:r>
    </w:p>
    <w:p w:rsidR="006D279F" w:rsidRPr="00DF6EBA" w:rsidRDefault="006D279F" w:rsidP="006D279F">
      <w:pPr>
        <w:widowControl w:val="0"/>
        <w:tabs>
          <w:tab w:val="left" w:pos="933"/>
          <w:tab w:val="left" w:leader="underscore" w:pos="7445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написание глав в учебники: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;</w:t>
      </w:r>
    </w:p>
    <w:p w:rsidR="006D279F" w:rsidRPr="00DF6EBA" w:rsidRDefault="006D279F" w:rsidP="006D279F">
      <w:pPr>
        <w:widowControl w:val="0"/>
        <w:tabs>
          <w:tab w:val="left" w:pos="933"/>
          <w:tab w:val="left" w:leader="underscore" w:pos="8842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подготовка банка тестовых заданий по дисциплинам: 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т.п.</w:t>
      </w:r>
    </w:p>
    <w:p w:rsidR="006D279F" w:rsidRPr="00DF6EBA" w:rsidRDefault="006D279F" w:rsidP="006D279F">
      <w:pPr>
        <w:widowControl w:val="0"/>
        <w:tabs>
          <w:tab w:val="left" w:leader="underscore" w:pos="10182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Подготовлен и реализуется авторский курс по дисциплине_______________,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fldChar w:fldCharType="end"/>
      </w:r>
    </w:p>
    <w:p w:rsidR="006D279F" w:rsidRPr="00DF6EBA" w:rsidRDefault="006D279F" w:rsidP="006D279F">
      <w:pPr>
        <w:widowControl w:val="0"/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базирующийся на подготовленном при участии ФИО учебника, учебного пособия и/или результатов научных исследований.</w:t>
      </w:r>
    </w:p>
    <w:p w:rsidR="006D279F" w:rsidRPr="00DF6EBA" w:rsidRDefault="006D279F" w:rsidP="006D279F">
      <w:pPr>
        <w:widowControl w:val="0"/>
        <w:tabs>
          <w:tab w:val="left" w:leader="underscore" w:pos="5718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Всего подготовлено и опубликовано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учебно-методических работ общим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объемом _____с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., в том числе авт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орским _____ с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D279F" w:rsidRPr="00DF6EBA" w:rsidRDefault="006D279F" w:rsidP="006D279F">
      <w:pPr>
        <w:widowControl w:val="0"/>
        <w:tabs>
          <w:tab w:val="left" w:leader="underscore" w:pos="5718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За последние 5 лет подготовлено и опубликовано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учебно-методических работ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общим объемом ________ с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том числе авторским ______ с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D279F" w:rsidRPr="00DF6EBA" w:rsidRDefault="006D279F" w:rsidP="006D279F">
      <w:pPr>
        <w:widowControl w:val="0"/>
        <w:spacing w:after="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Научно-исследовательская работа</w:t>
      </w:r>
    </w:p>
    <w:p w:rsidR="006D279F" w:rsidRPr="00DF6EBA" w:rsidRDefault="006D279F" w:rsidP="006D279F">
      <w:pPr>
        <w:widowControl w:val="0"/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Научно-исследовательская работа выполнялась по следующим направлениям:</w:t>
      </w:r>
    </w:p>
    <w:p w:rsidR="006D279F" w:rsidRPr="00DF6EBA" w:rsidRDefault="006D279F" w:rsidP="006D279F">
      <w:pPr>
        <w:widowControl w:val="0"/>
        <w:tabs>
          <w:tab w:val="left" w:pos="1071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подготовка и опубликование по направлению (указать тематику или направление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научных исследований) монографий: …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 статей в индексируемых журналах и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рецензируемых изданиях (рекомендованных ВАК);</w:t>
      </w:r>
    </w:p>
    <w:p w:rsidR="006D279F" w:rsidRPr="00DF6EBA" w:rsidRDefault="006D279F" w:rsidP="006D279F">
      <w:pPr>
        <w:widowControl w:val="0"/>
        <w:tabs>
          <w:tab w:val="left" w:pos="1071"/>
          <w:tab w:val="left" w:leader="underscore" w:pos="7865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 руководство научной работой студентов: в частности,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студентов получили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fldChar w:fldCharType="begin"/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fldChar w:fldCharType="separate"/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награды на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;</w:t>
      </w:r>
    </w:p>
    <w:p w:rsidR="006D279F" w:rsidRPr="00DF6EBA" w:rsidRDefault="006D279F" w:rsidP="006D279F">
      <w:pPr>
        <w:widowControl w:val="0"/>
        <w:tabs>
          <w:tab w:val="left" w:pos="1076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научное руководство аспирантами и докторантами: всего под руководством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(научном консультировании) подготовлено и защищено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кандидатских и докторских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диссертаций по специальности.</w:t>
      </w:r>
    </w:p>
    <w:p w:rsidR="006D279F" w:rsidRPr="00DF6EBA" w:rsidRDefault="006D279F" w:rsidP="006D279F">
      <w:pPr>
        <w:widowControl w:val="0"/>
        <w:tabs>
          <w:tab w:val="left" w:leader="underscore" w:pos="6223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В настоящее время осущ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ествляю руководство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аспирантами.</w:t>
      </w:r>
    </w:p>
    <w:p w:rsidR="006D279F" w:rsidRPr="00DF6EBA" w:rsidRDefault="006D279F" w:rsidP="006D279F">
      <w:pPr>
        <w:widowControl w:val="0"/>
        <w:tabs>
          <w:tab w:val="left" w:pos="1076"/>
          <w:tab w:val="left" w:leader="underscore" w:pos="7865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В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ыполне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ние НИР по заказу организаций: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6D279F" w:rsidRPr="00DF6EBA" w:rsidRDefault="006D279F" w:rsidP="006D279F">
      <w:pPr>
        <w:widowControl w:val="0"/>
        <w:tabs>
          <w:tab w:val="left" w:leader="underscore" w:pos="4376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Гранты: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6D279F" w:rsidRPr="00DF6EBA" w:rsidRDefault="006D279F" w:rsidP="006D279F">
      <w:pPr>
        <w:widowControl w:val="0"/>
        <w:tabs>
          <w:tab w:val="left" w:pos="1071"/>
          <w:tab w:val="left" w:leader="underscore" w:pos="5834"/>
        </w:tabs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Выступления на конференциях: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.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fldChar w:fldCharType="end"/>
      </w:r>
    </w:p>
    <w:p w:rsidR="006D279F" w:rsidRPr="00DF6EBA" w:rsidRDefault="006D279F" w:rsidP="006D279F">
      <w:pPr>
        <w:widowControl w:val="0"/>
        <w:tabs>
          <w:tab w:val="left" w:leader="underscore" w:pos="5148"/>
          <w:tab w:val="left" w:leader="underscore" w:pos="9689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За последние 5 лет опуб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ликовано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____ научных работ общим объемом ____ с.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6D279F" w:rsidRPr="00DF6EBA" w:rsidRDefault="006D279F" w:rsidP="006D279F">
      <w:pPr>
        <w:widowControl w:val="0"/>
        <w:tabs>
          <w:tab w:val="left" w:leader="underscore" w:pos="2746"/>
          <w:tab w:val="left" w:leader="underscore" w:pos="5363"/>
          <w:tab w:val="left" w:leader="underscore" w:pos="7210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авторским объемом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с.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в том числе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монография,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статей в рецензируемых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изданиях (рекомендованных ВАК Минобрнауки России) и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статей в индексируемых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журналах.</w:t>
      </w:r>
    </w:p>
    <w:p w:rsidR="006D279F" w:rsidRPr="00DF6EBA" w:rsidRDefault="006D279F" w:rsidP="006D279F">
      <w:pPr>
        <w:widowControl w:val="0"/>
        <w:spacing w:after="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Опыт организационно-управленческой работы в организациях</w:t>
      </w:r>
    </w:p>
    <w:p w:rsidR="006D279F" w:rsidRPr="00DF6EBA" w:rsidRDefault="006D279F" w:rsidP="006D279F">
      <w:pPr>
        <w:widowControl w:val="0"/>
        <w:spacing w:after="0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Указывается опыт и функциональные обязанности, выполнявшиеся в рамках работы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организациях, отдельно отразив опыт работы в организациях высшего образования или дополнительного профессионального образования.</w:t>
      </w:r>
    </w:p>
    <w:p w:rsidR="006D279F" w:rsidRPr="00DF6EBA" w:rsidRDefault="006D279F" w:rsidP="006D279F">
      <w:pPr>
        <w:widowControl w:val="0"/>
        <w:spacing w:after="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Повышение квалификации</w:t>
      </w:r>
    </w:p>
    <w:p w:rsidR="006D279F" w:rsidRDefault="006D279F" w:rsidP="006D279F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 последние 3 года повышал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(а)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квалификацию на курсах повышения квалификации по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программе «…» (удостоверение №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), а также участвовал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(а)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…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году в конференциях: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.                       </w:t>
      </w:r>
    </w:p>
    <w:p w:rsidR="006D279F" w:rsidRPr="00DF6EBA" w:rsidRDefault="006D279F" w:rsidP="006D279F">
      <w:pPr>
        <w:widowControl w:val="0"/>
        <w:spacing w:after="0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Прошел обучение и получил свидетельство о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краткосрочных курсах работы в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(свидетельство 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), прошел</w:t>
      </w:r>
      <w:r w:rsidRPr="00DF6EB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стажировку в компании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(приказ №</w:t>
      </w: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).</w:t>
      </w:r>
    </w:p>
    <w:p w:rsidR="006D279F" w:rsidRPr="00DF6EBA" w:rsidRDefault="006D279F" w:rsidP="006D279F">
      <w:pPr>
        <w:widowControl w:val="0"/>
        <w:spacing w:after="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Дополнительная информация о претенденте</w:t>
      </w:r>
    </w:p>
    <w:p w:rsidR="006D279F" w:rsidRPr="00DF6EBA" w:rsidRDefault="006D279F" w:rsidP="006D279F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6E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Информация о наградах, званиях и другая информация которую претендент хочет раскрыть для выборов.</w:t>
      </w:r>
    </w:p>
    <w:p w:rsidR="006D279F" w:rsidRPr="00DF6EBA" w:rsidRDefault="006D279F" w:rsidP="006D279F">
      <w:pPr>
        <w:widowControl w:val="0"/>
        <w:tabs>
          <w:tab w:val="left" w:pos="3490"/>
          <w:tab w:val="left" w:leader="underscore" w:pos="5363"/>
          <w:tab w:val="left" w:leader="underscore" w:pos="908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Принимая во внимание вышеизложенное, кафедра__________________________ 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(</w:t>
      </w:r>
      <w:r w:rsidRPr="00DF6E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кафедры)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что кандидатура __________(ФИО</w:t>
      </w: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своим профессиональным и научно-педагогическим качествам соответствует/не соответствует требованиям, предъявляемым к претендентам на должность _____________.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Кафедра рекомендует Ученому совету ФГБОУ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«Чеченский государственный педагогический университет» избрать/не избрать </w:t>
      </w: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</w:t>
      </w: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должность_________________.  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Рекомендуемый срок заключения трудового договора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F6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______________.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(указать срок)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Мотивированное заключение обсуждено и утверждено на заседании кафедры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от «___»_________202</w:t>
      </w: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__г., протокол №___. 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279F" w:rsidRPr="00663471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6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___________________/_________________/ </w:t>
      </w:r>
    </w:p>
    <w:p w:rsidR="006D279F" w:rsidRPr="00663471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07" w:rsidRPr="00007007" w:rsidRDefault="006D279F" w:rsidP="0000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DF6E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___</w:t>
      </w:r>
      <w:r w:rsidRPr="00DF6E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___________________/____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F6E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_____________/</w:t>
      </w:r>
    </w:p>
    <w:p w:rsidR="006D279F" w:rsidRPr="00977C12" w:rsidRDefault="00977C12" w:rsidP="00007007">
      <w:pPr>
        <w:tabs>
          <w:tab w:val="left" w:pos="6521"/>
          <w:tab w:val="left" w:pos="8080"/>
        </w:tabs>
        <w:suppressAutoHyphens/>
        <w:autoSpaceDE w:val="0"/>
        <w:spacing w:after="0" w:line="240" w:lineRule="auto"/>
        <w:ind w:left="5812" w:right="1274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lastRenderedPageBreak/>
        <w:t xml:space="preserve">         </w:t>
      </w:r>
      <w:r w:rsidR="00007007"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t xml:space="preserve"> </w:t>
      </w:r>
      <w:r w:rsidR="006D279F" w:rsidRPr="00977C12"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t>Приложение № 6</w:t>
      </w:r>
    </w:p>
    <w:p w:rsidR="00977C12" w:rsidRPr="00977C12" w:rsidRDefault="00977C12" w:rsidP="006D279F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977C12" w:rsidRPr="00977C12" w:rsidRDefault="00977C12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замещении в ФГБОУ ВО «Чеченский государственный</w:t>
      </w:r>
    </w:p>
    <w:p w:rsidR="00977C12" w:rsidRPr="00977C12" w:rsidRDefault="00977C12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педагогический университет»</w:t>
      </w:r>
    </w:p>
    <w:p w:rsidR="00977C12" w:rsidRPr="00977C12" w:rsidRDefault="00977C12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должностей педагогических работников, относящихся к профессорско-преподавательскому составу</w:t>
      </w:r>
    </w:p>
    <w:p w:rsidR="006D279F" w:rsidRDefault="006D279F" w:rsidP="006D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79F" w:rsidRDefault="006D279F" w:rsidP="006D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ВЫПИСКА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протокола №___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кафедры _________________________________________________________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«____»_____________20___г.</w:t>
      </w:r>
    </w:p>
    <w:p w:rsidR="006D279F" w:rsidRPr="00DF6EBA" w:rsidRDefault="006D279F" w:rsidP="00977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    _____________________________________________ ______________________________________________ ______________________________________________</w:t>
      </w:r>
      <w:r w:rsidRPr="00DF6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EBA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заседания: </w:t>
      </w:r>
      <w:r w:rsidRPr="00DF6EBA">
        <w:rPr>
          <w:rFonts w:ascii="Times New Roman" w:eastAsia="Calibri" w:hAnsi="Times New Roman" w:cs="Times New Roman"/>
          <w:sz w:val="24"/>
          <w:szCs w:val="24"/>
        </w:rPr>
        <w:t>(ФИО)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EBA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Секретарь: </w:t>
      </w:r>
      <w:r w:rsidRPr="00DF6EBA">
        <w:rPr>
          <w:rFonts w:ascii="Times New Roman" w:eastAsia="Calibri" w:hAnsi="Times New Roman" w:cs="Times New Roman"/>
          <w:sz w:val="24"/>
          <w:szCs w:val="24"/>
        </w:rPr>
        <w:t>(ФИО)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о рекомендации кандидатуры ______________________________(ФИО) для участия в конкурсе на замещение должности__________________________________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EBA">
        <w:rPr>
          <w:rFonts w:ascii="Times New Roman" w:eastAsia="Calibri" w:hAnsi="Times New Roman" w:cs="Times New Roman"/>
          <w:sz w:val="18"/>
          <w:szCs w:val="18"/>
        </w:rPr>
        <w:t xml:space="preserve">(полное наименование должности) 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кафедры______________________________________    на___________ставки.  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EBA">
        <w:rPr>
          <w:rFonts w:ascii="Times New Roman" w:eastAsia="Calibri" w:hAnsi="Times New Roman" w:cs="Times New Roman"/>
          <w:sz w:val="18"/>
          <w:szCs w:val="18"/>
        </w:rPr>
        <w:t xml:space="preserve">                         (название  кафедры)                                                                          (размер ставки)                                    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________________________ 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(ФИО) об учебной, учебно-методической и научно-исследовательской работе _____________________за время работы в должности 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EB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(Ф.И.О. претендента)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     на_______________ставки </w:t>
      </w:r>
    </w:p>
    <w:p w:rsidR="006D279F" w:rsidRPr="00DF6EBA" w:rsidRDefault="006D279F" w:rsidP="006D279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F6EBA">
        <w:rPr>
          <w:rFonts w:ascii="Times New Roman" w:eastAsia="Calibri" w:hAnsi="Times New Roman" w:cs="Times New Roman"/>
          <w:sz w:val="18"/>
          <w:szCs w:val="18"/>
        </w:rPr>
        <w:t xml:space="preserve">(полное наименование должности)                                                     (размер ставки)                                                                                    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кафедры  _______________________________________________      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EBA">
        <w:rPr>
          <w:rFonts w:ascii="Times New Roman" w:eastAsia="Calibri" w:hAnsi="Times New Roman" w:cs="Times New Roman"/>
          <w:sz w:val="18"/>
          <w:szCs w:val="18"/>
        </w:rPr>
        <w:t xml:space="preserve">                             (название  структурного подразделения)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>с  __________г. по ______________ г.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EBA">
        <w:rPr>
          <w:rFonts w:ascii="Times New Roman" w:eastAsia="Calibri" w:hAnsi="Times New Roman" w:cs="Times New Roman"/>
          <w:sz w:val="18"/>
          <w:szCs w:val="18"/>
        </w:rPr>
        <w:t xml:space="preserve">                       (отчетный период).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>1.………………………………………………………………………..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>2. ………………………………………………………………………..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279F" w:rsidRPr="00DF6EBA" w:rsidRDefault="006D279F" w:rsidP="006D279F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проект мотивированного заключения по кандидатуре ___________(ФИО)</w:t>
      </w:r>
    </w:p>
    <w:p w:rsidR="006D279F" w:rsidRPr="00DF6EBA" w:rsidRDefault="006D279F" w:rsidP="006D279F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Рекомендовать/не рекомендовать  кандидатуру _______________________  (ФИО) для участия в конкурсе на замещение должности _________________________________________________,   ___________ставки                 </w:t>
      </w:r>
    </w:p>
    <w:p w:rsidR="006D279F" w:rsidRPr="00DF6EBA" w:rsidRDefault="006D279F" w:rsidP="006D2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(полное наименование </w:t>
      </w:r>
      <w:r w:rsidRPr="00DF6EBA">
        <w:rPr>
          <w:rFonts w:ascii="Times New Roman" w:eastAsia="Calibri" w:hAnsi="Times New Roman" w:cs="Times New Roman"/>
          <w:sz w:val="18"/>
          <w:szCs w:val="18"/>
        </w:rPr>
        <w:t xml:space="preserve">должности)                                          (указать размер ставки)  </w:t>
      </w:r>
      <w:r w:rsidRPr="00DF6EBA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   сроком на 5 лет (3 </w:t>
      </w:r>
      <w:r w:rsidRPr="00DF6EBA">
        <w:rPr>
          <w:rFonts w:ascii="Times New Roman" w:eastAsia="Calibri" w:hAnsi="Times New Roman" w:cs="Times New Roman"/>
          <w:sz w:val="24"/>
          <w:szCs w:val="24"/>
        </w:rPr>
        <w:t>года).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F6EBA">
        <w:rPr>
          <w:rFonts w:ascii="Times New Roman" w:eastAsia="Calibri" w:hAnsi="Times New Roman" w:cs="Times New Roman"/>
          <w:sz w:val="18"/>
          <w:szCs w:val="18"/>
        </w:rPr>
        <w:t xml:space="preserve">(название  структурного подразделения)   </w:t>
      </w:r>
    </w:p>
    <w:p w:rsidR="006D279F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b/>
          <w:sz w:val="24"/>
          <w:szCs w:val="24"/>
        </w:rPr>
        <w:t>Голосование:  «</w:t>
      </w:r>
      <w:r w:rsidRPr="00DF6EBA">
        <w:rPr>
          <w:rFonts w:ascii="Times New Roman" w:eastAsia="Calibri" w:hAnsi="Times New Roman" w:cs="Times New Roman"/>
          <w:sz w:val="24"/>
          <w:szCs w:val="24"/>
        </w:rPr>
        <w:t>за»  ________человек;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                    «против» _________человек;</w:t>
      </w:r>
    </w:p>
    <w:p w:rsidR="006D279F" w:rsidRPr="001B61B3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воздержалось _____ человек.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заседания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DF6EBA">
        <w:rPr>
          <w:rFonts w:ascii="Times New Roman" w:eastAsia="Calibri" w:hAnsi="Times New Roman" w:cs="Times New Roman"/>
          <w:b/>
          <w:sz w:val="24"/>
          <w:szCs w:val="24"/>
        </w:rPr>
        <w:t>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</w:t>
      </w:r>
      <w:r w:rsidRPr="00DF6EBA">
        <w:rPr>
          <w:rFonts w:ascii="Times New Roman" w:eastAsia="Calibri" w:hAnsi="Times New Roman" w:cs="Times New Roman"/>
          <w:b/>
          <w:sz w:val="24"/>
          <w:szCs w:val="24"/>
        </w:rPr>
        <w:t xml:space="preserve">________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DF6EBA">
        <w:rPr>
          <w:rFonts w:ascii="Times New Roman" w:eastAsia="Calibri" w:hAnsi="Times New Roman" w:cs="Times New Roman"/>
          <w:sz w:val="24"/>
          <w:szCs w:val="24"/>
        </w:rPr>
        <w:t>(ФИО)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6D279F" w:rsidRPr="001E3FF8" w:rsidRDefault="006D279F" w:rsidP="001E3F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F6EBA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DF6EBA">
        <w:rPr>
          <w:rFonts w:ascii="Times New Roman" w:eastAsia="Calibri" w:hAnsi="Times New Roman" w:cs="Times New Roman"/>
          <w:sz w:val="24"/>
          <w:szCs w:val="24"/>
        </w:rPr>
        <w:t>_________                                 (ФИО)</w:t>
      </w: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007007" w:rsidRDefault="00007007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6D279F" w:rsidRPr="00977C12" w:rsidRDefault="006D279F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  <w:r w:rsidRPr="00977C12"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lastRenderedPageBreak/>
        <w:t>Приложение № 7</w:t>
      </w:r>
    </w:p>
    <w:p w:rsidR="00977C12" w:rsidRPr="00977C12" w:rsidRDefault="00977C12" w:rsidP="00977C12">
      <w:pPr>
        <w:tabs>
          <w:tab w:val="left" w:pos="2884"/>
          <w:tab w:val="left" w:pos="8544"/>
        </w:tabs>
        <w:suppressAutoHyphens/>
        <w:autoSpaceDE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977C12" w:rsidRPr="00977C12" w:rsidRDefault="00977C12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замещении в ФГБОУ ВО «Чеченский государственный</w:t>
      </w:r>
    </w:p>
    <w:p w:rsidR="00977C12" w:rsidRPr="00977C12" w:rsidRDefault="00977C12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педагогический университет»</w:t>
      </w:r>
    </w:p>
    <w:p w:rsidR="00977C12" w:rsidRPr="00977C12" w:rsidRDefault="00977C12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должностей педагогических работников, относящихся к профессорско-преподавательскому составу</w:t>
      </w:r>
    </w:p>
    <w:p w:rsidR="006D279F" w:rsidRDefault="006D279F" w:rsidP="006D279F">
      <w:pPr>
        <w:tabs>
          <w:tab w:val="left" w:pos="782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79F" w:rsidRPr="00DF6EBA" w:rsidRDefault="006D279F" w:rsidP="006D279F">
      <w:pPr>
        <w:tabs>
          <w:tab w:val="left" w:pos="782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EBA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6D279F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>о нау</w:t>
      </w:r>
      <w:r>
        <w:rPr>
          <w:rFonts w:ascii="Times New Roman" w:eastAsia="Calibri" w:hAnsi="Times New Roman" w:cs="Times New Roman"/>
          <w:sz w:val="24"/>
          <w:szCs w:val="24"/>
        </w:rPr>
        <w:t>чно-педагогической деятельности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__________________________________________,</w:t>
      </w:r>
    </w:p>
    <w:p w:rsidR="006D279F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F6EBA">
        <w:rPr>
          <w:rFonts w:ascii="Times New Roman" w:eastAsia="Calibri" w:hAnsi="Times New Roman" w:cs="Times New Roman"/>
          <w:sz w:val="20"/>
          <w:szCs w:val="20"/>
        </w:rPr>
        <w:t>(степень, звание, фамилия имя отчество)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D279F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>работающего в должности 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_____, </w:t>
      </w:r>
    </w:p>
    <w:p w:rsidR="006D279F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r w:rsidRPr="00DF6EBA">
        <w:rPr>
          <w:rFonts w:ascii="Times New Roman" w:eastAsia="Calibri" w:hAnsi="Times New Roman" w:cs="Times New Roman"/>
          <w:sz w:val="20"/>
          <w:szCs w:val="20"/>
        </w:rPr>
        <w:t>(наименование должности и название структурного подразделения)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ЧГПУ  </w:t>
      </w:r>
    </w:p>
    <w:p w:rsidR="006D279F" w:rsidRPr="00DF6EBA" w:rsidRDefault="006D279F" w:rsidP="006D279F">
      <w:pPr>
        <w:tabs>
          <w:tab w:val="left" w:pos="7824"/>
        </w:tabs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>за последние 5 лет</w:t>
      </w:r>
    </w:p>
    <w:p w:rsidR="006D279F" w:rsidRPr="00DF6EBA" w:rsidRDefault="006D279F" w:rsidP="006D279F">
      <w:pPr>
        <w:tabs>
          <w:tab w:val="left" w:pos="782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EBA">
        <w:rPr>
          <w:rFonts w:ascii="Times New Roman" w:eastAsia="Calibri" w:hAnsi="Times New Roman" w:cs="Times New Roman"/>
          <w:b/>
          <w:sz w:val="24"/>
          <w:szCs w:val="24"/>
        </w:rPr>
        <w:t>Общий стаж научно-педагогической деятельности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   Общий научно-педагогический стаж работы составляет ___ лет, в том числе ___ лет – педагогический стаж в вузах. 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    В ЧГПУ на должности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учно-педагогического работника – 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___ лет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279F" w:rsidRDefault="006D279F" w:rsidP="006D279F">
      <w:pPr>
        <w:tabs>
          <w:tab w:val="left" w:pos="782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>Педагогическая деятельност</w:t>
      </w:r>
      <w:r>
        <w:rPr>
          <w:rFonts w:ascii="Times New Roman" w:eastAsia="Calibri" w:hAnsi="Times New Roman" w:cs="Times New Roman"/>
          <w:sz w:val="24"/>
          <w:szCs w:val="24"/>
        </w:rPr>
        <w:t>ь в должности _______ за 5 лет.</w:t>
      </w:r>
    </w:p>
    <w:p w:rsidR="006D279F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должности ______________ 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ЧГПУ работаю с ____ года. 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Последний трудовой договор заключен (продлен) в ___ году. </w:t>
      </w:r>
    </w:p>
    <w:p w:rsidR="006D279F" w:rsidRPr="00DF6EBA" w:rsidRDefault="006D279F" w:rsidP="006D279F">
      <w:pPr>
        <w:tabs>
          <w:tab w:val="left" w:pos="782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b/>
          <w:sz w:val="24"/>
          <w:szCs w:val="24"/>
        </w:rPr>
        <w:t>Учебная и учебно-методическая работа в должности _______ за 5 лет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1. Учебная работа в должности _______ осуществлялась по следующим направлениям: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чтение лекций, проведение практических занятий, прием экзаменов и зачетов по дисциплинам: 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__________________________; 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>- консультирование студентов, руководство написан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ием курсовых и дипломных работ 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и т.п. 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>2. Учебно-методическая работа в должности 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____ велась по следующим направлениям: 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участие в разработке учебного плана по профилю, магистерской программы: _______; 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подготовка рабочих учебных программ по дисциплинам: _________; 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написание глав в учебники: ___________________________;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подготовка банка тестовых заданий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дисциплинам: ________________</w:t>
      </w:r>
      <w:r w:rsidRPr="00DF6EBA">
        <w:rPr>
          <w:rFonts w:ascii="Times New Roman" w:eastAsia="Calibri" w:hAnsi="Times New Roman" w:cs="Times New Roman"/>
          <w:sz w:val="24"/>
          <w:szCs w:val="24"/>
        </w:rPr>
        <w:t>и т.п.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      За последние 5 лет подготовлено и опубликовано (размещено на портале ЧГПУ) ___ учебно-методиче</w:t>
      </w:r>
      <w:r>
        <w:rPr>
          <w:rFonts w:ascii="Times New Roman" w:eastAsia="Calibri" w:hAnsi="Times New Roman" w:cs="Times New Roman"/>
          <w:sz w:val="24"/>
          <w:szCs w:val="24"/>
        </w:rPr>
        <w:t>ских работы общим объемом ____ с</w:t>
      </w:r>
      <w:r w:rsidRPr="00DF6EBA">
        <w:rPr>
          <w:rFonts w:ascii="Times New Roman" w:eastAsia="Calibri" w:hAnsi="Times New Roman" w:cs="Times New Roman"/>
          <w:sz w:val="24"/>
          <w:szCs w:val="24"/>
        </w:rPr>
        <w:t>., в том числе авторским __</w:t>
      </w:r>
      <w:r>
        <w:rPr>
          <w:rFonts w:ascii="Times New Roman" w:eastAsia="Calibri" w:hAnsi="Times New Roman" w:cs="Times New Roman"/>
          <w:sz w:val="24"/>
          <w:szCs w:val="24"/>
        </w:rPr>
        <w:t>__ с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D279F" w:rsidRPr="00DF6EBA" w:rsidRDefault="006D279F" w:rsidP="006D279F">
      <w:pPr>
        <w:tabs>
          <w:tab w:val="left" w:pos="782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EBA">
        <w:rPr>
          <w:rFonts w:ascii="Times New Roman" w:eastAsia="Calibri" w:hAnsi="Times New Roman" w:cs="Times New Roman"/>
          <w:b/>
          <w:sz w:val="24"/>
          <w:szCs w:val="24"/>
        </w:rPr>
        <w:t>Научно-исследовательская работа в должности _______ за 5 лет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       Научно-исследовательская работа выполнялась по следующим направлениям: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– подготовка и опубликование по направлению (указать тематику или направление научных исследований) монографий: ________, статей в индексируемых журналах и рецензируемых изданиях (рекомендованных ВАК); 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lastRenderedPageBreak/>
        <w:t>– руководство научной работой студентов. В частности, 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DF6EBA">
        <w:rPr>
          <w:rFonts w:ascii="Times New Roman" w:eastAsia="Calibri" w:hAnsi="Times New Roman" w:cs="Times New Roman"/>
          <w:sz w:val="24"/>
          <w:szCs w:val="24"/>
        </w:rPr>
        <w:t>_ студентов получили награды на 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_________; 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>– научное руководство аспирантами и докторантами. Всего под руководством (научном консультировании) подготовлено и защищено 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DF6EBA">
        <w:rPr>
          <w:rFonts w:ascii="Times New Roman" w:eastAsia="Calibri" w:hAnsi="Times New Roman" w:cs="Times New Roman"/>
          <w:sz w:val="24"/>
          <w:szCs w:val="24"/>
        </w:rPr>
        <w:t>_ кандидатских и докторских диссертаций по специальности 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___. 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     В настоящее время осуществляю руководство 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_ аспирантами; 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В</w:t>
      </w:r>
      <w:r w:rsidRPr="00DF6EBA">
        <w:rPr>
          <w:rFonts w:ascii="Times New Roman" w:eastAsia="Calibri" w:hAnsi="Times New Roman" w:cs="Times New Roman"/>
          <w:sz w:val="24"/>
          <w:szCs w:val="24"/>
        </w:rPr>
        <w:t>ыполнение НИР по заказу организаций: 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________________________.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Г</w:t>
      </w:r>
      <w:r w:rsidRPr="00DF6EBA">
        <w:rPr>
          <w:rFonts w:ascii="Times New Roman" w:eastAsia="Calibri" w:hAnsi="Times New Roman" w:cs="Times New Roman"/>
          <w:sz w:val="24"/>
          <w:szCs w:val="24"/>
        </w:rPr>
        <w:t>ранты: 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______________________________________________.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В</w:t>
      </w:r>
      <w:r w:rsidRPr="00DF6EBA">
        <w:rPr>
          <w:rFonts w:ascii="Times New Roman" w:eastAsia="Calibri" w:hAnsi="Times New Roman" w:cs="Times New Roman"/>
          <w:sz w:val="24"/>
          <w:szCs w:val="24"/>
        </w:rPr>
        <w:t>ыступления на конференциях: 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________________________________.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     Всего подготовлено и опубликовано 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_ научных работ объемом </w:t>
      </w:r>
      <w:r>
        <w:rPr>
          <w:rFonts w:ascii="Times New Roman" w:eastAsia="Calibri" w:hAnsi="Times New Roman" w:cs="Times New Roman"/>
          <w:sz w:val="24"/>
          <w:szCs w:val="24"/>
        </w:rPr>
        <w:t>______ с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    За последние 5 лет опубликовано 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DF6EBA">
        <w:rPr>
          <w:rFonts w:ascii="Times New Roman" w:eastAsia="Calibri" w:hAnsi="Times New Roman" w:cs="Times New Roman"/>
          <w:sz w:val="24"/>
          <w:szCs w:val="24"/>
        </w:rPr>
        <w:t>_ научных работ</w:t>
      </w:r>
      <w:r>
        <w:rPr>
          <w:rFonts w:ascii="Times New Roman" w:eastAsia="Calibri" w:hAnsi="Times New Roman" w:cs="Times New Roman"/>
          <w:sz w:val="24"/>
          <w:szCs w:val="24"/>
        </w:rPr>
        <w:t>ы общим объемом _____ с.</w:t>
      </w:r>
      <w:r w:rsidRPr="00DF6EBA">
        <w:rPr>
          <w:rFonts w:ascii="Times New Roman" w:eastAsia="Calibri" w:hAnsi="Times New Roman" w:cs="Times New Roman"/>
          <w:sz w:val="24"/>
          <w:szCs w:val="24"/>
        </w:rPr>
        <w:t>, авторским объемом __</w:t>
      </w:r>
      <w:r>
        <w:rPr>
          <w:rFonts w:ascii="Times New Roman" w:eastAsia="Calibri" w:hAnsi="Times New Roman" w:cs="Times New Roman"/>
          <w:sz w:val="24"/>
          <w:szCs w:val="24"/>
        </w:rPr>
        <w:t>__ с</w:t>
      </w:r>
      <w:r w:rsidRPr="00DF6EBA">
        <w:rPr>
          <w:rFonts w:ascii="Times New Roman" w:eastAsia="Calibri" w:hAnsi="Times New Roman" w:cs="Times New Roman"/>
          <w:sz w:val="24"/>
          <w:szCs w:val="24"/>
        </w:rPr>
        <w:t>., в том числе 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DF6EBA">
        <w:rPr>
          <w:rFonts w:ascii="Times New Roman" w:eastAsia="Calibri" w:hAnsi="Times New Roman" w:cs="Times New Roman"/>
          <w:sz w:val="24"/>
          <w:szCs w:val="24"/>
        </w:rPr>
        <w:t>_ монография, 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DF6EBA">
        <w:rPr>
          <w:rFonts w:ascii="Times New Roman" w:eastAsia="Calibri" w:hAnsi="Times New Roman" w:cs="Times New Roman"/>
          <w:sz w:val="24"/>
          <w:szCs w:val="24"/>
        </w:rPr>
        <w:t>_ статей в рецензируемых изданиях (рекомендованных ВАК Минобрнауки России) и 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_ статей в индексируемых журналах. 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DF6EBA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 за отчетный период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279F" w:rsidRPr="00DF6EBA" w:rsidRDefault="006D279F" w:rsidP="006D279F">
      <w:pPr>
        <w:tabs>
          <w:tab w:val="left" w:pos="782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За последние 3 года </w:t>
      </w:r>
      <w:r w:rsidRPr="00DF6EBA">
        <w:rPr>
          <w:rFonts w:ascii="Times New Roman" w:eastAsia="Calibri" w:hAnsi="Times New Roman" w:cs="Times New Roman"/>
          <w:sz w:val="24"/>
          <w:szCs w:val="24"/>
        </w:rPr>
        <w:t>повышал</w:t>
      </w:r>
      <w:r>
        <w:rPr>
          <w:rFonts w:ascii="Times New Roman" w:eastAsia="Calibri" w:hAnsi="Times New Roman" w:cs="Times New Roman"/>
          <w:sz w:val="24"/>
          <w:szCs w:val="24"/>
        </w:rPr>
        <w:t>(а)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квалификацию на курсах повышения квалификации по программе «_________________» (удостоверение № ____________), а также участвуя в ____ году конференциях: _____________. Прошел обучение и получил свидетельство о краткосрочных курсах работы в __________ (свидетельство № _________), прошел стажировку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компании ______ (приказ №_____</w:t>
      </w: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6D279F" w:rsidRPr="00DF6EBA" w:rsidRDefault="006D279F" w:rsidP="006D279F">
      <w:pPr>
        <w:tabs>
          <w:tab w:val="left" w:pos="782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EBA">
        <w:rPr>
          <w:rFonts w:ascii="Times New Roman" w:eastAsia="Calibri" w:hAnsi="Times New Roman" w:cs="Times New Roman"/>
          <w:b/>
          <w:sz w:val="24"/>
          <w:szCs w:val="24"/>
        </w:rPr>
        <w:t>Дополнительная информация о претенденте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           Информация о наградах, званиях и другая информация которую претендент хочет раскрыть для конкурса. 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 xml:space="preserve">Претендент                        </w:t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</w:r>
      <w:r w:rsidRPr="00DF6EBA">
        <w:rPr>
          <w:rFonts w:ascii="Times New Roman" w:eastAsia="Calibri" w:hAnsi="Times New Roman" w:cs="Times New Roman"/>
          <w:sz w:val="24"/>
          <w:szCs w:val="24"/>
        </w:rPr>
        <w:softHyphen/>
        <w:t>_______________                                    ____________________</w:t>
      </w: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DF6EBA" w:rsidRDefault="006D279F" w:rsidP="006D279F">
      <w:pPr>
        <w:tabs>
          <w:tab w:val="left" w:pos="782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6D279F" w:rsidRPr="00DF6EBA" w:rsidRDefault="006D279F" w:rsidP="006D279F">
      <w:pPr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DF6EBA" w:rsidRDefault="006D279F" w:rsidP="006D279F">
      <w:pPr>
        <w:rPr>
          <w:rFonts w:ascii="Times New Roman" w:eastAsia="Calibri" w:hAnsi="Times New Roman" w:cs="Times New Roman"/>
          <w:sz w:val="24"/>
          <w:szCs w:val="24"/>
        </w:rPr>
      </w:pPr>
      <w:r w:rsidRPr="00DF6EBA">
        <w:rPr>
          <w:rFonts w:ascii="Times New Roman" w:eastAsia="Calibri" w:hAnsi="Times New Roman" w:cs="Times New Roman"/>
          <w:sz w:val="24"/>
          <w:szCs w:val="24"/>
        </w:rPr>
        <w:t>Зав. кафедрой               ________________                                  ______________________</w:t>
      </w:r>
    </w:p>
    <w:p w:rsidR="006D279F" w:rsidRPr="00DF6EBA" w:rsidRDefault="006D279F" w:rsidP="006D279F">
      <w:pPr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DF6EBA" w:rsidRDefault="006D279F" w:rsidP="006D279F">
      <w:pPr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DF6EBA" w:rsidRDefault="006D279F" w:rsidP="006D279F">
      <w:pPr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DF6EBA" w:rsidRDefault="006D279F" w:rsidP="006D279F">
      <w:pPr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DF6EBA" w:rsidRDefault="006D279F" w:rsidP="006D279F">
      <w:pPr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DF6EBA" w:rsidRDefault="006D279F" w:rsidP="006D279F">
      <w:pPr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DF6EBA" w:rsidRDefault="006D279F" w:rsidP="006D279F">
      <w:pPr>
        <w:rPr>
          <w:rFonts w:ascii="Times New Roman" w:eastAsia="Calibri" w:hAnsi="Times New Roman" w:cs="Times New Roman"/>
          <w:sz w:val="24"/>
          <w:szCs w:val="24"/>
        </w:rPr>
      </w:pPr>
    </w:p>
    <w:p w:rsidR="006D279F" w:rsidRDefault="006D279F" w:rsidP="006D279F">
      <w:pPr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DF6EBA" w:rsidRDefault="006D279F" w:rsidP="006D279F">
      <w:pPr>
        <w:rPr>
          <w:rFonts w:ascii="Times New Roman" w:eastAsia="Calibri" w:hAnsi="Times New Roman" w:cs="Times New Roman"/>
          <w:sz w:val="24"/>
          <w:szCs w:val="24"/>
        </w:rPr>
      </w:pPr>
    </w:p>
    <w:p w:rsidR="006D279F" w:rsidRPr="00007007" w:rsidRDefault="006D279F" w:rsidP="00977C12">
      <w:pPr>
        <w:tabs>
          <w:tab w:val="left" w:pos="8544"/>
        </w:tabs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  <w:r w:rsidRPr="00007007"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lastRenderedPageBreak/>
        <w:t>Приложение № 8</w:t>
      </w:r>
    </w:p>
    <w:p w:rsidR="00977C12" w:rsidRPr="00007007" w:rsidRDefault="006D279F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977C12" w:rsidRPr="00007007" w:rsidRDefault="00977C12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замещении в ФГБОУ ВО «Чеченский государственный</w:t>
      </w:r>
    </w:p>
    <w:p w:rsidR="00977C12" w:rsidRPr="00007007" w:rsidRDefault="00977C12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педагогический университет»</w:t>
      </w:r>
    </w:p>
    <w:p w:rsidR="00977C12" w:rsidRPr="00007007" w:rsidRDefault="00977C12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07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должностей педагогических работников, относящихся к профессорско-преподавательскому составу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79F" w:rsidRDefault="006D279F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Р</w:t>
      </w: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ФГБОУ ВО </w:t>
      </w:r>
    </w:p>
    <w:p w:rsidR="006D279F" w:rsidRDefault="006D279F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«Чеченский государственный </w:t>
      </w:r>
    </w:p>
    <w:p w:rsidR="006D279F" w:rsidRPr="00DF6EBA" w:rsidRDefault="006D279F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университет»</w:t>
      </w:r>
    </w:p>
    <w:p w:rsidR="006D279F" w:rsidRPr="00DF6EBA" w:rsidRDefault="006D279F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D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Байханову И.Б.</w:t>
      </w:r>
    </w:p>
    <w:p w:rsidR="006D279F" w:rsidRPr="00DF6EBA" w:rsidRDefault="006D279F" w:rsidP="006D279F">
      <w:pPr>
        <w:spacing w:after="0" w:line="204" w:lineRule="auto"/>
        <w:jc w:val="center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</w:p>
    <w:p w:rsidR="006D279F" w:rsidRDefault="006D279F" w:rsidP="00977C12">
      <w:pPr>
        <w:spacing w:after="0" w:line="204" w:lineRule="auto"/>
        <w:ind w:left="6521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 xml:space="preserve">Ф.И.О. </w:t>
      </w:r>
      <w:r w:rsidR="00977C12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_</w:t>
      </w:r>
      <w:r w:rsidRPr="00DF6EBA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____________________</w:t>
      </w:r>
    </w:p>
    <w:p w:rsidR="006D279F" w:rsidRPr="00DF6EBA" w:rsidRDefault="006D279F" w:rsidP="00977C12">
      <w:pPr>
        <w:spacing w:after="0" w:line="204" w:lineRule="auto"/>
        <w:ind w:left="6521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DF6EBA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_____________________________</w:t>
      </w:r>
    </w:p>
    <w:p w:rsidR="006D279F" w:rsidRPr="00DF6EBA" w:rsidRDefault="006D279F" w:rsidP="00977C12">
      <w:pPr>
        <w:spacing w:after="0" w:line="204" w:lineRule="auto"/>
        <w:ind w:left="6521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DF6EBA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 xml:space="preserve"> ученая степень________________</w:t>
      </w:r>
    </w:p>
    <w:p w:rsidR="006D279F" w:rsidRPr="00DF6EBA" w:rsidRDefault="006D279F" w:rsidP="00977C12">
      <w:pPr>
        <w:spacing w:after="0" w:line="204" w:lineRule="auto"/>
        <w:ind w:left="6521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DF6EBA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 xml:space="preserve"> ученое звание_________________</w:t>
      </w:r>
    </w:p>
    <w:p w:rsidR="006D279F" w:rsidRPr="00DF6EBA" w:rsidRDefault="006D279F" w:rsidP="00977C12">
      <w:pPr>
        <w:spacing w:after="0" w:line="204" w:lineRule="auto"/>
        <w:ind w:left="6521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DF6EBA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занимаемая должность__________</w:t>
      </w:r>
    </w:p>
    <w:p w:rsidR="006D279F" w:rsidRPr="00DF6EBA" w:rsidRDefault="006D279F" w:rsidP="00977C12">
      <w:pPr>
        <w:spacing w:after="0" w:line="204" w:lineRule="auto"/>
        <w:ind w:left="6521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____</w:t>
      </w:r>
      <w:r w:rsidRPr="00DF6EBA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_________________________</w:t>
      </w:r>
    </w:p>
    <w:p w:rsidR="006D279F" w:rsidRPr="00DF6EBA" w:rsidRDefault="006D279F" w:rsidP="00977C12">
      <w:pPr>
        <w:spacing w:after="0" w:line="204" w:lineRule="auto"/>
        <w:ind w:left="6521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DF6EBA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 xml:space="preserve">                                    </w:t>
      </w:r>
    </w:p>
    <w:p w:rsidR="006D279F" w:rsidRPr="00DF6EBA" w:rsidRDefault="006D279F" w:rsidP="00977C12">
      <w:pPr>
        <w:ind w:left="6521"/>
        <w:rPr>
          <w:rFonts w:ascii="Times New Roman" w:eastAsia="Calibri" w:hAnsi="Times New Roman" w:cs="Times New Roman"/>
        </w:rPr>
      </w:pPr>
      <w:r w:rsidRPr="00DF6EBA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</w:t>
      </w:r>
      <w:r w:rsidRPr="00DF6EBA">
        <w:rPr>
          <w:rFonts w:ascii="Times New Roman" w:eastAsia="Calibri" w:hAnsi="Times New Roman" w:cs="Times New Roman"/>
        </w:rPr>
        <w:t>Телефон_____________________</w:t>
      </w:r>
    </w:p>
    <w:p w:rsidR="006D279F" w:rsidRPr="00DF6EBA" w:rsidRDefault="006D279F" w:rsidP="006D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79F" w:rsidRDefault="006D279F" w:rsidP="006D279F">
      <w:pPr>
        <w:pStyle w:val="ae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6D279F" w:rsidRDefault="006D279F" w:rsidP="006D279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Отзываю свое заявление об участии в конкурсе на замещение должности</w:t>
      </w:r>
    </w:p>
    <w:p w:rsidR="006D279F" w:rsidRDefault="006D279F" w:rsidP="006D279F">
      <w:pPr>
        <w:pStyle w:val="ae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,</w:t>
      </w:r>
    </w:p>
    <w:p w:rsidR="006D279F" w:rsidRPr="009D21B1" w:rsidRDefault="006D279F" w:rsidP="006D279F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D21B1">
        <w:rPr>
          <w:color w:val="000000"/>
          <w:sz w:val="20"/>
          <w:szCs w:val="20"/>
        </w:rPr>
        <w:t>(наименование должности и кафедры)</w:t>
      </w:r>
    </w:p>
    <w:p w:rsidR="006D279F" w:rsidRDefault="006D279F" w:rsidP="006D279F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объявленном на сайте ЧГПУ _____________ (дата объявления).</w:t>
      </w:r>
    </w:p>
    <w:p w:rsidR="006D279F" w:rsidRPr="00DF6EBA" w:rsidRDefault="006D279F" w:rsidP="006D279F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9F" w:rsidRPr="00DF6EBA" w:rsidRDefault="006D279F" w:rsidP="006D279F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9F" w:rsidRPr="00DF6EBA" w:rsidRDefault="006D279F" w:rsidP="006D279F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9F" w:rsidRPr="00DF6EBA" w:rsidRDefault="006D279F" w:rsidP="006D279F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9F" w:rsidRPr="00DF6EBA" w:rsidRDefault="006D279F" w:rsidP="006D279F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Подпись                                          Расшифровка</w:t>
      </w:r>
    </w:p>
    <w:p w:rsidR="006D279F" w:rsidRDefault="006D279F" w:rsidP="00977C12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007" w:rsidRDefault="00007007" w:rsidP="00977C12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D279F" w:rsidRDefault="006D279F" w:rsidP="00977C12">
      <w:pPr>
        <w:tabs>
          <w:tab w:val="left" w:pos="8544"/>
        </w:tabs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  <w:r w:rsidRPr="00977C12"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lastRenderedPageBreak/>
        <w:t>Приложение № 9</w:t>
      </w:r>
    </w:p>
    <w:p w:rsidR="00977C12" w:rsidRDefault="00977C12" w:rsidP="00977C12">
      <w:pPr>
        <w:tabs>
          <w:tab w:val="left" w:pos="8544"/>
        </w:tabs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977C12" w:rsidRPr="00977C12" w:rsidRDefault="00977C12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замещении в ФГБОУ ВО «Чеченский государственный</w:t>
      </w:r>
    </w:p>
    <w:p w:rsidR="00977C12" w:rsidRPr="00977C12" w:rsidRDefault="00977C12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педагогический университет»</w:t>
      </w:r>
    </w:p>
    <w:p w:rsidR="00977C12" w:rsidRPr="00977C12" w:rsidRDefault="00977C12" w:rsidP="00977C1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должностей педагогических работников, относящихся к профессорско-преподавательскому составу</w:t>
      </w:r>
    </w:p>
    <w:p w:rsidR="00977C12" w:rsidRDefault="00977C12" w:rsidP="00977C12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77C12" w:rsidRPr="00977C12" w:rsidRDefault="00977C12" w:rsidP="00977C12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</w:rPr>
        <w:t>ФГБОУ ВО «Чеченский государственный педагогический университет»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Бюллетень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тайного голосования по конкурсному отбору на должность </w:t>
      </w:r>
    </w:p>
    <w:p w:rsidR="006D279F" w:rsidRPr="00977C12" w:rsidRDefault="006D279F" w:rsidP="006D279F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доцента кафедры __________________________________</w:t>
      </w:r>
      <w:r w:rsidR="001A4C5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</w:t>
      </w: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Ученый совет  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ФГБОУ ВО «Чеченский государственный педагогический университет»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 № 6 заседания от 30 января 2024 г.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D279F" w:rsidRDefault="00977C12" w:rsidP="0097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Иванова Мария Ивановна</w:t>
      </w:r>
    </w:p>
    <w:p w:rsidR="001A4C54" w:rsidRPr="00977C12" w:rsidRDefault="001A4C54" w:rsidP="0097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77C1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Результаты голосования выражаются оставлением или вычеркиванием фамилии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</w:rPr>
        <w:t>ФГБОУ ВО «Чеченский государственный педагогический университет»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Бюллетень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тайного голосования по конкурсному отбору на должность </w:t>
      </w:r>
    </w:p>
    <w:p w:rsidR="006D279F" w:rsidRPr="00977C12" w:rsidRDefault="006D279F" w:rsidP="006D279F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доцента кафедры______________________________________</w:t>
      </w:r>
      <w:r w:rsidR="001A4C5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Ученый совет  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ФГБОУ ВО «Чеченский государственный педагогический университет»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 № 6 заседания от 30 января 2024 г.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Иванова Мария Ивановна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77C1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Результаты голосования выражаются оставлением или вычеркиванием фамилии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6D279F" w:rsidRPr="00977C12" w:rsidRDefault="006D279F" w:rsidP="0097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</w:rPr>
        <w:t>ФГБОУ ВО «Чеченский государствен</w:t>
      </w:r>
      <w:r w:rsidR="00977C12" w:rsidRPr="00977C12">
        <w:rPr>
          <w:rFonts w:ascii="Times New Roman" w:eastAsia="Times New Roman" w:hAnsi="Times New Roman" w:cs="Times New Roman"/>
          <w:sz w:val="24"/>
          <w:szCs w:val="28"/>
          <w:lang w:eastAsia="ru-RU"/>
        </w:rPr>
        <w:t>ный педагогический университет»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Бюллетень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тайного голосования по конкурсному отбору на должность </w:t>
      </w:r>
    </w:p>
    <w:p w:rsidR="006D279F" w:rsidRPr="00977C12" w:rsidRDefault="006D279F" w:rsidP="006D279F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доцента кафедры _____________________________________</w:t>
      </w:r>
      <w:r w:rsidR="001A4C5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Ученый совет  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ФГБОУ ВО «Чеченский государственный педагогический университет»</w:t>
      </w:r>
    </w:p>
    <w:p w:rsidR="006D279F" w:rsidRDefault="006D279F" w:rsidP="0097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C12">
        <w:rPr>
          <w:rFonts w:ascii="Times New Roman" w:eastAsia="Times New Roman" w:hAnsi="Times New Roman" w:cs="Times New Roman"/>
          <w:sz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 № 6 заседания от 30 января 2024 г.</w:t>
      </w:r>
    </w:p>
    <w:p w:rsidR="001A4C54" w:rsidRPr="00977C12" w:rsidRDefault="001A4C54" w:rsidP="0097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7C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Иванова Мария Ивановна</w:t>
      </w:r>
    </w:p>
    <w:p w:rsidR="006D279F" w:rsidRPr="00977C12" w:rsidRDefault="006D279F" w:rsidP="006D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77C12" w:rsidRPr="001A4C54" w:rsidRDefault="006D279F" w:rsidP="001A4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77C1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Результаты голосования выражаются оставлением или вычеркиванием фамилии</w:t>
      </w:r>
    </w:p>
    <w:p w:rsidR="006D279F" w:rsidRPr="00977C12" w:rsidRDefault="006D279F" w:rsidP="00977C12">
      <w:pPr>
        <w:tabs>
          <w:tab w:val="left" w:pos="8544"/>
        </w:tabs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  <w:r w:rsidRPr="00977C12"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lastRenderedPageBreak/>
        <w:t>Приложение № 10</w:t>
      </w:r>
    </w:p>
    <w:p w:rsidR="00977C12" w:rsidRPr="00977C12" w:rsidRDefault="00977C12" w:rsidP="00977C12">
      <w:pPr>
        <w:tabs>
          <w:tab w:val="left" w:pos="8544"/>
        </w:tabs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</w:p>
    <w:p w:rsidR="00977C12" w:rsidRPr="00977C12" w:rsidRDefault="00977C12" w:rsidP="00977C1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оложению о замещении в ФГБОУ ВО «Чеченский государственный </w:t>
      </w:r>
      <w:r w:rsidRPr="00977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педагогический университет»</w:t>
      </w:r>
    </w:p>
    <w:p w:rsidR="00977C12" w:rsidRPr="00977C12" w:rsidRDefault="00977C12" w:rsidP="00977C1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стей педагогических работников, </w:t>
      </w:r>
      <w:r w:rsidRPr="00977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относящ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ихся к профессорско-</w:t>
      </w:r>
      <w:r w:rsidRPr="00977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преподавательскому составу</w:t>
      </w:r>
    </w:p>
    <w:p w:rsidR="006D279F" w:rsidRDefault="006D279F" w:rsidP="006D279F">
      <w:pPr>
        <w:rPr>
          <w:rFonts w:ascii="Times New Roman" w:hAnsi="Times New Roman" w:cs="Times New Roman"/>
          <w:b/>
          <w:sz w:val="24"/>
          <w:szCs w:val="24"/>
        </w:rPr>
      </w:pPr>
    </w:p>
    <w:p w:rsidR="006D279F" w:rsidRPr="00DF6EBA" w:rsidRDefault="006D279F" w:rsidP="006D279F">
      <w:pPr>
        <w:rPr>
          <w:rFonts w:ascii="Times New Roman" w:hAnsi="Times New Roman" w:cs="Times New Roman"/>
          <w:b/>
          <w:sz w:val="24"/>
          <w:szCs w:val="24"/>
        </w:rPr>
      </w:pPr>
      <w:r w:rsidRPr="00DF6EBA">
        <w:rPr>
          <w:rFonts w:ascii="Times New Roman" w:hAnsi="Times New Roman" w:cs="Times New Roman"/>
          <w:b/>
          <w:sz w:val="24"/>
          <w:szCs w:val="24"/>
        </w:rPr>
        <w:t xml:space="preserve"> Сведения о претенденте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Отчетный период – …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работы из   опубликованных:</w:t>
      </w:r>
      <w:r w:rsidRPr="00DF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Лекционные курсы:</w:t>
      </w:r>
      <w:r w:rsidRPr="00DF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«…», «…».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Научное руководство:  </w:t>
      </w:r>
      <w:r w:rsidRPr="00DF6EB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Наличие грантов: </w:t>
      </w:r>
      <w:r w:rsidRPr="00DF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Заявочная деятельность:  </w:t>
      </w:r>
      <w:r w:rsidRPr="00DF6EB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Наукометрические показатели: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РИНЦ: </w:t>
      </w:r>
      <w:r w:rsidRPr="00DF6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статей – …; число цитирований – …; и</w:t>
      </w:r>
      <w:r w:rsidRPr="00DF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ндекс Хирша – ….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Web of Science: количество статей – …, число цитирований –.… , индекс Хирша –...</w:t>
      </w:r>
    </w:p>
    <w:p w:rsidR="006D279F" w:rsidRPr="00DF6EBA" w:rsidRDefault="006D279F" w:rsidP="006D2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6E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Scopus:  количество статей – …, число цитирований – …, индекс Хирша – …</w:t>
      </w:r>
    </w:p>
    <w:p w:rsidR="006D279F" w:rsidRDefault="006D279F" w:rsidP="006D279F">
      <w:pPr>
        <w:spacing w:after="0" w:line="240" w:lineRule="auto"/>
        <w:jc w:val="both"/>
      </w:pPr>
      <w:r w:rsidRPr="00DF6E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ВАК: количество статей – ….; число цитирований – …, индекс Хирша – …</w:t>
      </w:r>
    </w:p>
    <w:p w:rsidR="00CD202C" w:rsidRDefault="00CD202C"/>
    <w:sectPr w:rsidR="00CD202C" w:rsidSect="00322B45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B4" w:rsidRDefault="00EC04B4" w:rsidP="006D279F">
      <w:pPr>
        <w:spacing w:after="0" w:line="240" w:lineRule="auto"/>
      </w:pPr>
      <w:r>
        <w:separator/>
      </w:r>
    </w:p>
  </w:endnote>
  <w:endnote w:type="continuationSeparator" w:id="0">
    <w:p w:rsidR="00EC04B4" w:rsidRDefault="00EC04B4" w:rsidP="006D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B4" w:rsidRDefault="00EC04B4" w:rsidP="006D279F">
      <w:pPr>
        <w:spacing w:after="0" w:line="240" w:lineRule="auto"/>
      </w:pPr>
      <w:r>
        <w:separator/>
      </w:r>
    </w:p>
  </w:footnote>
  <w:footnote w:type="continuationSeparator" w:id="0">
    <w:p w:rsidR="00EC04B4" w:rsidRDefault="00EC04B4" w:rsidP="006D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701753"/>
      <w:docPartObj>
        <w:docPartGallery w:val="Page Numbers (Top of Page)"/>
        <w:docPartUnique/>
      </w:docPartObj>
    </w:sdtPr>
    <w:sdtEndPr/>
    <w:sdtContent>
      <w:p w:rsidR="00247F25" w:rsidRDefault="00247F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F08">
          <w:rPr>
            <w:noProof/>
          </w:rPr>
          <w:t>3</w:t>
        </w:r>
        <w:r>
          <w:fldChar w:fldCharType="end"/>
        </w:r>
      </w:p>
    </w:sdtContent>
  </w:sdt>
  <w:p w:rsidR="00247F25" w:rsidRDefault="00247F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0C8D"/>
    <w:multiLevelType w:val="hybridMultilevel"/>
    <w:tmpl w:val="484872E4"/>
    <w:lvl w:ilvl="0" w:tplc="7D720FB6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57C1"/>
    <w:multiLevelType w:val="hybridMultilevel"/>
    <w:tmpl w:val="C3FE9D94"/>
    <w:lvl w:ilvl="0" w:tplc="7D720FB6">
      <w:start w:val="1"/>
      <w:numFmt w:val="decimal"/>
      <w:lvlText w:val="%1."/>
      <w:lvlJc w:val="left"/>
      <w:pPr>
        <w:ind w:left="211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12C37A17"/>
    <w:multiLevelType w:val="multilevel"/>
    <w:tmpl w:val="877E9520"/>
    <w:lvl w:ilvl="0">
      <w:start w:val="1"/>
      <w:numFmt w:val="decimal"/>
      <w:lvlText w:val="%1."/>
      <w:lvlJc w:val="left"/>
      <w:pPr>
        <w:ind w:left="1129" w:hanging="42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color w:val="000000"/>
      </w:rPr>
    </w:lvl>
  </w:abstractNum>
  <w:abstractNum w:abstractNumId="3">
    <w:nsid w:val="140A08EA"/>
    <w:multiLevelType w:val="hybridMultilevel"/>
    <w:tmpl w:val="94F6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75C7B"/>
    <w:multiLevelType w:val="multilevel"/>
    <w:tmpl w:val="4D2AA4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384433D"/>
    <w:multiLevelType w:val="hybridMultilevel"/>
    <w:tmpl w:val="7BCE34BE"/>
    <w:lvl w:ilvl="0" w:tplc="7D720FB6">
      <w:start w:val="1"/>
      <w:numFmt w:val="decimal"/>
      <w:lvlText w:val="%1."/>
      <w:lvlJc w:val="left"/>
      <w:pPr>
        <w:ind w:left="191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F67B18"/>
    <w:multiLevelType w:val="hybridMultilevel"/>
    <w:tmpl w:val="1BECA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2639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71E21"/>
    <w:multiLevelType w:val="hybridMultilevel"/>
    <w:tmpl w:val="3740F0E6"/>
    <w:lvl w:ilvl="0" w:tplc="7D720FB6">
      <w:start w:val="1"/>
      <w:numFmt w:val="decimal"/>
      <w:lvlText w:val="%1."/>
      <w:lvlJc w:val="left"/>
      <w:pPr>
        <w:ind w:left="191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47D62B4"/>
    <w:multiLevelType w:val="hybridMultilevel"/>
    <w:tmpl w:val="B554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62E76"/>
    <w:multiLevelType w:val="hybridMultilevel"/>
    <w:tmpl w:val="5CEEAE70"/>
    <w:lvl w:ilvl="0" w:tplc="9D485AC4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584EBE"/>
    <w:multiLevelType w:val="hybridMultilevel"/>
    <w:tmpl w:val="2250B938"/>
    <w:lvl w:ilvl="0" w:tplc="7D720FB6">
      <w:start w:val="1"/>
      <w:numFmt w:val="decimal"/>
      <w:lvlText w:val="%1."/>
      <w:lvlJc w:val="left"/>
      <w:pPr>
        <w:ind w:left="191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65C68"/>
    <w:multiLevelType w:val="hybridMultilevel"/>
    <w:tmpl w:val="8CA40332"/>
    <w:lvl w:ilvl="0" w:tplc="7D720FB6">
      <w:start w:val="1"/>
      <w:numFmt w:val="decimal"/>
      <w:lvlText w:val="%1."/>
      <w:lvlJc w:val="left"/>
      <w:pPr>
        <w:ind w:left="211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41982BF8"/>
    <w:multiLevelType w:val="multilevel"/>
    <w:tmpl w:val="022225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425726B"/>
    <w:multiLevelType w:val="hybridMultilevel"/>
    <w:tmpl w:val="F2F65606"/>
    <w:lvl w:ilvl="0" w:tplc="AE6A9696">
      <w:start w:val="1"/>
      <w:numFmt w:val="decimal"/>
      <w:lvlText w:val="%1."/>
      <w:lvlJc w:val="left"/>
      <w:pPr>
        <w:ind w:left="1203" w:hanging="4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973148"/>
    <w:multiLevelType w:val="hybridMultilevel"/>
    <w:tmpl w:val="A94EA8B6"/>
    <w:lvl w:ilvl="0" w:tplc="7D720FB6">
      <w:start w:val="1"/>
      <w:numFmt w:val="decimal"/>
      <w:lvlText w:val="%1."/>
      <w:lvlJc w:val="left"/>
      <w:pPr>
        <w:ind w:left="191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A8621C"/>
    <w:multiLevelType w:val="hybridMultilevel"/>
    <w:tmpl w:val="275EAA02"/>
    <w:lvl w:ilvl="0" w:tplc="7D720FB6">
      <w:start w:val="1"/>
      <w:numFmt w:val="decimal"/>
      <w:lvlText w:val="%1."/>
      <w:lvlJc w:val="left"/>
      <w:pPr>
        <w:ind w:left="191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F57D5B"/>
    <w:multiLevelType w:val="hybridMultilevel"/>
    <w:tmpl w:val="C02E2A06"/>
    <w:lvl w:ilvl="0" w:tplc="7D720FB6">
      <w:start w:val="1"/>
      <w:numFmt w:val="decimal"/>
      <w:lvlText w:val="%1."/>
      <w:lvlJc w:val="left"/>
      <w:pPr>
        <w:ind w:left="191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2632A5"/>
    <w:multiLevelType w:val="hybridMultilevel"/>
    <w:tmpl w:val="47E21D4A"/>
    <w:lvl w:ilvl="0" w:tplc="7D720FB6">
      <w:start w:val="1"/>
      <w:numFmt w:val="decimal"/>
      <w:lvlText w:val="%1."/>
      <w:lvlJc w:val="left"/>
      <w:pPr>
        <w:ind w:left="191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96672AF"/>
    <w:multiLevelType w:val="hybridMultilevel"/>
    <w:tmpl w:val="EE30490A"/>
    <w:lvl w:ilvl="0" w:tplc="7D720FB6">
      <w:start w:val="1"/>
      <w:numFmt w:val="decimal"/>
      <w:lvlText w:val="%1."/>
      <w:lvlJc w:val="left"/>
      <w:pPr>
        <w:ind w:left="191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0F149FD"/>
    <w:multiLevelType w:val="hybridMultilevel"/>
    <w:tmpl w:val="66D0C526"/>
    <w:lvl w:ilvl="0" w:tplc="7D720FB6">
      <w:start w:val="1"/>
      <w:numFmt w:val="decimal"/>
      <w:lvlText w:val="%1."/>
      <w:lvlJc w:val="left"/>
      <w:pPr>
        <w:ind w:left="191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31C65E1"/>
    <w:multiLevelType w:val="hybridMultilevel"/>
    <w:tmpl w:val="4DC040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CA26211"/>
    <w:multiLevelType w:val="hybridMultilevel"/>
    <w:tmpl w:val="FF5C23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B85EC0"/>
    <w:multiLevelType w:val="hybridMultilevel"/>
    <w:tmpl w:val="50565238"/>
    <w:lvl w:ilvl="0" w:tplc="7D720FB6">
      <w:start w:val="1"/>
      <w:numFmt w:val="decimal"/>
      <w:lvlText w:val="%1."/>
      <w:lvlJc w:val="left"/>
      <w:pPr>
        <w:ind w:left="191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826175E"/>
    <w:multiLevelType w:val="hybridMultilevel"/>
    <w:tmpl w:val="59267B20"/>
    <w:lvl w:ilvl="0" w:tplc="7D720FB6">
      <w:start w:val="1"/>
      <w:numFmt w:val="decimal"/>
      <w:lvlText w:val="%1."/>
      <w:lvlJc w:val="left"/>
      <w:pPr>
        <w:ind w:left="191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3"/>
  </w:num>
  <w:num w:numId="11">
    <w:abstractNumId w:val="22"/>
  </w:num>
  <w:num w:numId="12">
    <w:abstractNumId w:val="14"/>
  </w:num>
  <w:num w:numId="13">
    <w:abstractNumId w:val="5"/>
  </w:num>
  <w:num w:numId="14">
    <w:abstractNumId w:val="18"/>
  </w:num>
  <w:num w:numId="15">
    <w:abstractNumId w:val="8"/>
  </w:num>
  <w:num w:numId="16">
    <w:abstractNumId w:val="23"/>
  </w:num>
  <w:num w:numId="17">
    <w:abstractNumId w:val="10"/>
  </w:num>
  <w:num w:numId="18">
    <w:abstractNumId w:val="0"/>
  </w:num>
  <w:num w:numId="19">
    <w:abstractNumId w:val="25"/>
  </w:num>
  <w:num w:numId="20">
    <w:abstractNumId w:val="7"/>
  </w:num>
  <w:num w:numId="21">
    <w:abstractNumId w:val="16"/>
  </w:num>
  <w:num w:numId="22">
    <w:abstractNumId w:val="24"/>
  </w:num>
  <w:num w:numId="23">
    <w:abstractNumId w:val="17"/>
  </w:num>
  <w:num w:numId="24">
    <w:abstractNumId w:val="19"/>
  </w:num>
  <w:num w:numId="25">
    <w:abstractNumId w:val="21"/>
  </w:num>
  <w:num w:numId="26">
    <w:abstractNumId w:val="20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D9"/>
    <w:rsid w:val="00007007"/>
    <w:rsid w:val="0002235C"/>
    <w:rsid w:val="00023442"/>
    <w:rsid w:val="0002603D"/>
    <w:rsid w:val="00084DCB"/>
    <w:rsid w:val="00197807"/>
    <w:rsid w:val="001A4C54"/>
    <w:rsid w:val="001A7D73"/>
    <w:rsid w:val="001E3FF8"/>
    <w:rsid w:val="00201E4B"/>
    <w:rsid w:val="00232B4D"/>
    <w:rsid w:val="00247F25"/>
    <w:rsid w:val="00322B45"/>
    <w:rsid w:val="00401F21"/>
    <w:rsid w:val="00404DA1"/>
    <w:rsid w:val="00414950"/>
    <w:rsid w:val="00417993"/>
    <w:rsid w:val="00422C28"/>
    <w:rsid w:val="00441E0B"/>
    <w:rsid w:val="00451B5F"/>
    <w:rsid w:val="004B34DF"/>
    <w:rsid w:val="00531AB0"/>
    <w:rsid w:val="005466E9"/>
    <w:rsid w:val="0061163F"/>
    <w:rsid w:val="00677F26"/>
    <w:rsid w:val="006C5E46"/>
    <w:rsid w:val="006D279F"/>
    <w:rsid w:val="00822221"/>
    <w:rsid w:val="008665E2"/>
    <w:rsid w:val="008A25F3"/>
    <w:rsid w:val="008E22A6"/>
    <w:rsid w:val="008F6F7F"/>
    <w:rsid w:val="00913515"/>
    <w:rsid w:val="0094003F"/>
    <w:rsid w:val="00943FD9"/>
    <w:rsid w:val="00945F08"/>
    <w:rsid w:val="00977C12"/>
    <w:rsid w:val="0099273A"/>
    <w:rsid w:val="009A0058"/>
    <w:rsid w:val="009E74A2"/>
    <w:rsid w:val="009F7161"/>
    <w:rsid w:val="00A00ED5"/>
    <w:rsid w:val="00A1149A"/>
    <w:rsid w:val="00AA730D"/>
    <w:rsid w:val="00AE4C6F"/>
    <w:rsid w:val="00B277A5"/>
    <w:rsid w:val="00B63790"/>
    <w:rsid w:val="00B73B64"/>
    <w:rsid w:val="00B82582"/>
    <w:rsid w:val="00C33F33"/>
    <w:rsid w:val="00CD1166"/>
    <w:rsid w:val="00CD202C"/>
    <w:rsid w:val="00D26305"/>
    <w:rsid w:val="00D8378B"/>
    <w:rsid w:val="00DC38B7"/>
    <w:rsid w:val="00E9352B"/>
    <w:rsid w:val="00EB7984"/>
    <w:rsid w:val="00EC04B4"/>
    <w:rsid w:val="00EE7A9F"/>
    <w:rsid w:val="00F3771C"/>
    <w:rsid w:val="00F45428"/>
    <w:rsid w:val="00F60E72"/>
    <w:rsid w:val="00F64E61"/>
    <w:rsid w:val="00F659E3"/>
    <w:rsid w:val="00F868A1"/>
    <w:rsid w:val="00F946FA"/>
    <w:rsid w:val="00FA5E68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C2EFD-49D2-4495-A68D-289BA451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D2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D27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D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D27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6D279F"/>
    <w:rPr>
      <w:vertAlign w:val="superscript"/>
    </w:rPr>
  </w:style>
  <w:style w:type="paragraph" w:styleId="a7">
    <w:name w:val="List Paragraph"/>
    <w:basedOn w:val="a"/>
    <w:uiPriority w:val="34"/>
    <w:qFormat/>
    <w:rsid w:val="006D27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79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D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279F"/>
  </w:style>
  <w:style w:type="paragraph" w:styleId="ac">
    <w:name w:val="footer"/>
    <w:basedOn w:val="a"/>
    <w:link w:val="ad"/>
    <w:uiPriority w:val="99"/>
    <w:unhideWhenUsed/>
    <w:rsid w:val="006D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279F"/>
  </w:style>
  <w:style w:type="paragraph" w:styleId="ae">
    <w:name w:val="Normal (Web)"/>
    <w:basedOn w:val="a"/>
    <w:uiPriority w:val="99"/>
    <w:unhideWhenUsed/>
    <w:rsid w:val="006D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247F2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Макка</dc:creator>
  <cp:keywords/>
  <dc:description/>
  <cp:lastModifiedBy>User</cp:lastModifiedBy>
  <cp:revision>6</cp:revision>
  <dcterms:created xsi:type="dcterms:W3CDTF">2024-02-12T06:21:00Z</dcterms:created>
  <dcterms:modified xsi:type="dcterms:W3CDTF">2024-04-22T07:51:00Z</dcterms:modified>
</cp:coreProperties>
</file>